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C5DC" w14:textId="77777777" w:rsidR="00605FED" w:rsidRDefault="00000000" w:rsidP="00574BD0">
      <w:pPr>
        <w:tabs>
          <w:tab w:val="left" w:pos="1530"/>
          <w:tab w:val="center" w:pos="4252"/>
        </w:tabs>
        <w:ind w:firstLineChars="200" w:firstLine="689"/>
        <w:jc w:val="center"/>
        <w:rPr>
          <w:b/>
          <w:color w:val="00B050"/>
          <w:kern w:val="0"/>
          <w:sz w:val="36"/>
          <w:szCs w:val="36"/>
        </w:rPr>
      </w:pPr>
      <w:r>
        <w:rPr>
          <w:b/>
          <w:noProof/>
          <w:color w:val="00B050"/>
          <w:sz w:val="36"/>
          <w:szCs w:val="36"/>
        </w:rPr>
        <w:pict w14:anchorId="32B8347E">
          <v:rect id="_x0000_s2053" style="position:absolute;left:0;text-align:left;margin-left:0;margin-top:.75pt;width:424.6pt;height:23.05pt;z-index:-1" fillcolor="yellow" stroked="f">
            <v:fill opacity="61604f" color2="#9cf" o:opacity2="39977f" rotate="t" angle="-90" focus="50%" type="gradient"/>
            <v:textbox inset="5.85pt,.7pt,5.85pt,.7pt"/>
          </v:rect>
        </w:pict>
      </w:r>
      <w:r>
        <w:rPr>
          <w:b/>
          <w:noProof/>
          <w:color w:val="00B050"/>
          <w:sz w:val="36"/>
          <w:szCs w:val="36"/>
        </w:rPr>
        <w:pict w14:anchorId="5FC28AEE">
          <v:shape id="_x0000_s2054" type="#_x0000_t75" style="position:absolute;left:0;text-align:left;margin-left:22.9pt;margin-top:-7.15pt;width:23.7pt;height:35.85pt;z-index:1">
            <v:imagedata r:id="rId8" o:title=""/>
          </v:shape>
        </w:pict>
      </w:r>
      <w:r w:rsidR="00605FED" w:rsidRPr="008B62E0">
        <w:rPr>
          <w:rFonts w:hint="eastAsia"/>
          <w:b/>
          <w:color w:val="00B050"/>
          <w:spacing w:val="3"/>
          <w:w w:val="73"/>
          <w:kern w:val="0"/>
          <w:sz w:val="36"/>
          <w:szCs w:val="36"/>
          <w:fitText w:val="4658" w:id="-1005967104"/>
        </w:rPr>
        <w:t>徳島大学病院</w:t>
      </w:r>
      <w:r w:rsidR="00E86148" w:rsidRPr="008B62E0">
        <w:rPr>
          <w:rFonts w:hint="eastAsia"/>
          <w:b/>
          <w:color w:val="00B050"/>
          <w:spacing w:val="3"/>
          <w:w w:val="73"/>
          <w:kern w:val="0"/>
          <w:sz w:val="36"/>
          <w:szCs w:val="36"/>
          <w:fitText w:val="4658" w:id="-1005967104"/>
        </w:rPr>
        <w:t>渡航外来</w:t>
      </w:r>
      <w:r w:rsidR="00574BD0" w:rsidRPr="008B62E0">
        <w:rPr>
          <w:rFonts w:hint="eastAsia"/>
          <w:b/>
          <w:color w:val="00B050"/>
          <w:spacing w:val="3"/>
          <w:w w:val="73"/>
          <w:kern w:val="0"/>
          <w:sz w:val="36"/>
          <w:szCs w:val="36"/>
          <w:fitText w:val="4658" w:id="-1005967104"/>
        </w:rPr>
        <w:t xml:space="preserve"> </w:t>
      </w:r>
      <w:r w:rsidR="00605FED" w:rsidRPr="008B62E0">
        <w:rPr>
          <w:rFonts w:hint="eastAsia"/>
          <w:b/>
          <w:color w:val="00B050"/>
          <w:spacing w:val="3"/>
          <w:w w:val="73"/>
          <w:kern w:val="0"/>
          <w:sz w:val="36"/>
          <w:szCs w:val="36"/>
          <w:fitText w:val="4658" w:id="-1005967104"/>
        </w:rPr>
        <w:t>予約</w:t>
      </w:r>
      <w:r w:rsidR="00574BD0" w:rsidRPr="008B62E0">
        <w:rPr>
          <w:rFonts w:hint="eastAsia"/>
          <w:b/>
          <w:color w:val="00B050"/>
          <w:spacing w:val="3"/>
          <w:w w:val="73"/>
          <w:kern w:val="0"/>
          <w:sz w:val="36"/>
          <w:szCs w:val="36"/>
          <w:fitText w:val="4658" w:id="-1005967104"/>
        </w:rPr>
        <w:t>専用</w:t>
      </w:r>
      <w:r w:rsidR="00605FED" w:rsidRPr="008B62E0">
        <w:rPr>
          <w:rFonts w:hint="eastAsia"/>
          <w:b/>
          <w:color w:val="00B050"/>
          <w:spacing w:val="3"/>
          <w:w w:val="73"/>
          <w:kern w:val="0"/>
          <w:sz w:val="36"/>
          <w:szCs w:val="36"/>
          <w:fitText w:val="4658" w:id="-1005967104"/>
        </w:rPr>
        <w:t>申込</w:t>
      </w:r>
      <w:r w:rsidR="00605FED" w:rsidRPr="008B62E0">
        <w:rPr>
          <w:rFonts w:hint="eastAsia"/>
          <w:b/>
          <w:color w:val="00B050"/>
          <w:spacing w:val="-22"/>
          <w:w w:val="73"/>
          <w:kern w:val="0"/>
          <w:sz w:val="36"/>
          <w:szCs w:val="36"/>
          <w:fitText w:val="4658" w:id="-1005967104"/>
        </w:rPr>
        <w:t>票</w:t>
      </w:r>
    </w:p>
    <w:p w14:paraId="657B48C2" w14:textId="77777777" w:rsidR="00657A41" w:rsidRPr="009B55F5" w:rsidRDefault="00B2557B" w:rsidP="008B62E0">
      <w:pPr>
        <w:pStyle w:val="a9"/>
        <w:ind w:firstLineChars="500" w:firstLine="1121"/>
        <w:rPr>
          <w:rFonts w:ascii="HGPｺﾞｼｯｸM" w:eastAsia="HGPｺﾞｼｯｸM"/>
          <w:b/>
          <w:color w:val="4472C4"/>
          <w:sz w:val="28"/>
          <w:szCs w:val="28"/>
        </w:rPr>
      </w:pPr>
      <w:r w:rsidRPr="009B55F5">
        <w:rPr>
          <w:rFonts w:hint="eastAsia"/>
          <w:b/>
          <w:color w:val="4472C4"/>
          <w:sz w:val="24"/>
          <w:szCs w:val="24"/>
        </w:rPr>
        <w:t>渡航外来予約メールアドレス</w:t>
      </w:r>
      <w:r w:rsidRPr="009B55F5">
        <w:rPr>
          <w:rFonts w:hint="eastAsia"/>
          <w:b/>
          <w:color w:val="4472C4"/>
          <w:sz w:val="28"/>
          <w:szCs w:val="28"/>
        </w:rPr>
        <w:t>：</w:t>
      </w:r>
      <w:r w:rsidRPr="009B55F5">
        <w:rPr>
          <w:rFonts w:hint="eastAsia"/>
          <w:b/>
          <w:color w:val="4472C4"/>
          <w:sz w:val="28"/>
          <w:szCs w:val="28"/>
        </w:rPr>
        <w:t xml:space="preserve"> </w:t>
      </w:r>
      <w:r w:rsidRPr="009B55F5">
        <w:rPr>
          <w:rFonts w:ascii="HGPｺﾞｼｯｸM" w:eastAsia="HGPｺﾞｼｯｸM" w:hint="eastAsia"/>
          <w:b/>
          <w:color w:val="4472C4"/>
          <w:sz w:val="28"/>
          <w:szCs w:val="28"/>
        </w:rPr>
        <w:t>tokou@tokushima-u.ac.jp</w:t>
      </w:r>
    </w:p>
    <w:tbl>
      <w:tblPr>
        <w:tblW w:w="9264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839"/>
        <w:gridCol w:w="720"/>
        <w:gridCol w:w="2554"/>
        <w:gridCol w:w="848"/>
        <w:gridCol w:w="121"/>
        <w:gridCol w:w="385"/>
        <w:gridCol w:w="2702"/>
      </w:tblGrid>
      <w:tr w:rsidR="00657A41" w:rsidRPr="00657A41" w14:paraId="6E0AE6FF" w14:textId="77777777" w:rsidTr="00B22F1F">
        <w:trPr>
          <w:trHeight w:val="323"/>
        </w:trPr>
        <w:tc>
          <w:tcPr>
            <w:tcW w:w="109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A33163" w14:textId="77777777" w:rsidR="00657A41" w:rsidRPr="00657A41" w:rsidRDefault="00657A41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4113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20AA86EC" w14:textId="77777777" w:rsidR="00657A41" w:rsidRPr="00CF5FD4" w:rsidRDefault="00657A41" w:rsidP="00F17FE1">
            <w:pPr>
              <w:tabs>
                <w:tab w:val="left" w:pos="1530"/>
                <w:tab w:val="center" w:pos="4252"/>
              </w:tabs>
              <w:spacing w:line="360" w:lineRule="auto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14:paraId="4906CB0C" w14:textId="77777777" w:rsidR="00657A41" w:rsidRPr="00657A41" w:rsidRDefault="00657A41" w:rsidP="009230CC">
            <w:pPr>
              <w:tabs>
                <w:tab w:val="left" w:pos="1530"/>
                <w:tab w:val="center" w:pos="4252"/>
              </w:tabs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性　別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4A877DC" w14:textId="77777777" w:rsidR="00657A41" w:rsidRPr="00657A41" w:rsidRDefault="00657A41" w:rsidP="009230CC">
            <w:pPr>
              <w:tabs>
                <w:tab w:val="left" w:pos="1530"/>
                <w:tab w:val="center" w:pos="4252"/>
              </w:tabs>
              <w:ind w:leftChars="200" w:left="387" w:firstLineChars="200" w:firstLine="367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男　　　・　　　女</w:t>
            </w:r>
          </w:p>
        </w:tc>
      </w:tr>
      <w:tr w:rsidR="00B22F1F" w:rsidRPr="00657A41" w14:paraId="26FC182F" w14:textId="77777777" w:rsidTr="00B22F1F">
        <w:trPr>
          <w:trHeight w:val="414"/>
        </w:trPr>
        <w:tc>
          <w:tcPr>
            <w:tcW w:w="109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34CA7B1" w14:textId="77777777" w:rsidR="00B22F1F" w:rsidRPr="00657A41" w:rsidRDefault="00B22F1F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16"/>
                <w:szCs w:val="16"/>
              </w:rPr>
            </w:pPr>
            <w:r w:rsidRPr="00657A41">
              <w:rPr>
                <w:rFonts w:ascii="ＭＳ Ｐゴシック" w:hAnsi="ＭＳ Ｐゴシック" w:hint="eastAsia"/>
                <w:sz w:val="16"/>
                <w:szCs w:val="16"/>
              </w:rPr>
              <w:t>ローマ字表記</w:t>
            </w:r>
          </w:p>
        </w:tc>
        <w:tc>
          <w:tcPr>
            <w:tcW w:w="4113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1ECA103D" w14:textId="77777777" w:rsidR="00B22F1F" w:rsidRPr="00CF5FD4" w:rsidRDefault="00B22F1F" w:rsidP="00F17FE1">
            <w:pPr>
              <w:tabs>
                <w:tab w:val="left" w:pos="1530"/>
                <w:tab w:val="center" w:pos="4252"/>
              </w:tabs>
              <w:spacing w:line="360" w:lineRule="auto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14:paraId="48DDACF5" w14:textId="77777777" w:rsidR="00B22F1F" w:rsidRPr="00657A41" w:rsidRDefault="00B22F1F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087" w:type="dxa"/>
            <w:gridSpan w:val="2"/>
            <w:vMerge w:val="restart"/>
            <w:shd w:val="clear" w:color="auto" w:fill="auto"/>
            <w:vAlign w:val="center"/>
          </w:tcPr>
          <w:p w14:paraId="7B4100B4" w14:textId="77777777" w:rsidR="00B22F1F" w:rsidRPr="00F17FE1" w:rsidRDefault="00B22F1F" w:rsidP="00B22F1F">
            <w:pPr>
              <w:tabs>
                <w:tab w:val="left" w:pos="1530"/>
                <w:tab w:val="center" w:pos="4252"/>
              </w:tabs>
              <w:ind w:right="183"/>
              <w:jc w:val="right"/>
              <w:rPr>
                <w:rFonts w:ascii="ＭＳ Ｐゴシック" w:hAnsi="ＭＳ Ｐゴシック"/>
                <w:sz w:val="22"/>
                <w:szCs w:val="22"/>
              </w:rPr>
            </w:pPr>
            <w:r w:rsidRPr="00F17FE1">
              <w:rPr>
                <w:rFonts w:ascii="ＭＳ Ｐゴシック" w:hAnsi="ＭＳ Ｐゴシック" w:hint="eastAsia"/>
                <w:sz w:val="22"/>
                <w:szCs w:val="22"/>
              </w:rPr>
              <w:t>年 　　　　月　 　　　日</w:t>
            </w:r>
          </w:p>
          <w:p w14:paraId="07C4E118" w14:textId="77777777" w:rsidR="00B22F1F" w:rsidRPr="00657A41" w:rsidRDefault="00B22F1F" w:rsidP="009230CC">
            <w:pPr>
              <w:tabs>
                <w:tab w:val="left" w:pos="1530"/>
                <w:tab w:val="center" w:pos="4252"/>
              </w:tabs>
              <w:jc w:val="right"/>
              <w:rPr>
                <w:rFonts w:ascii="ＭＳ Ｐゴシック" w:hAnsi="ＭＳ Ｐゴシック"/>
                <w:sz w:val="18"/>
                <w:szCs w:val="18"/>
              </w:rPr>
            </w:pPr>
            <w:r w:rsidRPr="00F17FE1">
              <w:rPr>
                <w:rFonts w:ascii="ＭＳ Ｐゴシック" w:hAnsi="ＭＳ Ｐゴシック" w:hint="eastAsia"/>
                <w:sz w:val="22"/>
                <w:szCs w:val="22"/>
              </w:rPr>
              <w:t>（　    　歳）</w:t>
            </w:r>
          </w:p>
        </w:tc>
      </w:tr>
      <w:tr w:rsidR="00B22F1F" w:rsidRPr="00657A41" w14:paraId="0C8AEED9" w14:textId="77777777" w:rsidTr="00B22F1F">
        <w:trPr>
          <w:trHeight w:val="679"/>
        </w:trPr>
        <w:tc>
          <w:tcPr>
            <w:tcW w:w="109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387AF9" w14:textId="77777777" w:rsidR="00F17FE1" w:rsidRDefault="00B22F1F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渡航者</w:t>
            </w:r>
          </w:p>
          <w:p w14:paraId="01D26945" w14:textId="77777777" w:rsidR="00B22F1F" w:rsidRPr="00657A41" w:rsidRDefault="00B22F1F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113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001D2222" w14:textId="77777777" w:rsidR="00B22F1F" w:rsidRPr="00F17FE1" w:rsidRDefault="00B22F1F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78B33051" w14:textId="77777777" w:rsidR="00B22F1F" w:rsidRPr="00657A41" w:rsidRDefault="00B22F1F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087" w:type="dxa"/>
            <w:gridSpan w:val="2"/>
            <w:vMerge/>
            <w:shd w:val="clear" w:color="auto" w:fill="auto"/>
            <w:vAlign w:val="center"/>
          </w:tcPr>
          <w:p w14:paraId="0D518C95" w14:textId="77777777" w:rsidR="00B22F1F" w:rsidRPr="00657A41" w:rsidRDefault="00B22F1F" w:rsidP="009230CC">
            <w:pPr>
              <w:tabs>
                <w:tab w:val="left" w:pos="1530"/>
                <w:tab w:val="center" w:pos="4252"/>
              </w:tabs>
              <w:jc w:val="right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657A41" w:rsidRPr="00657A41" w14:paraId="6A69AE96" w14:textId="77777777" w:rsidTr="00B22F1F">
        <w:trPr>
          <w:trHeight w:val="988"/>
        </w:trPr>
        <w:tc>
          <w:tcPr>
            <w:tcW w:w="1095" w:type="dxa"/>
            <w:shd w:val="clear" w:color="auto" w:fill="auto"/>
            <w:vAlign w:val="center"/>
          </w:tcPr>
          <w:p w14:paraId="48F9AF95" w14:textId="77777777" w:rsidR="00657A41" w:rsidRPr="00657A41" w:rsidRDefault="00657A41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現 住 所</w:t>
            </w:r>
          </w:p>
        </w:tc>
        <w:tc>
          <w:tcPr>
            <w:tcW w:w="8169" w:type="dxa"/>
            <w:gridSpan w:val="7"/>
            <w:shd w:val="clear" w:color="auto" w:fill="auto"/>
          </w:tcPr>
          <w:p w14:paraId="2DD1BC2D" w14:textId="77777777" w:rsidR="00657A41" w:rsidRPr="00F17FE1" w:rsidRDefault="00657A41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  <w:r w:rsidRPr="00F17FE1">
              <w:rPr>
                <w:rFonts w:ascii="ＭＳ Ｐゴシック" w:hAnsi="ＭＳ Ｐゴシック" w:hint="eastAsia"/>
                <w:sz w:val="22"/>
                <w:szCs w:val="22"/>
              </w:rPr>
              <w:t>〒</w:t>
            </w:r>
          </w:p>
          <w:p w14:paraId="622CC40A" w14:textId="77777777" w:rsidR="00657A41" w:rsidRPr="00F17FE1" w:rsidRDefault="00657A41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  <w:r w:rsidRPr="00F17FE1">
              <w:rPr>
                <w:rFonts w:ascii="ＭＳ Ｐゴシック" w:hAnsi="ＭＳ Ｐゴシック" w:hint="eastAsia"/>
                <w:sz w:val="22"/>
                <w:szCs w:val="22"/>
              </w:rPr>
              <w:t>※連絡先  （    ）    －</w:t>
            </w:r>
            <w:r w:rsidRPr="00F17FE1">
              <w:rPr>
                <w:rFonts w:ascii="ＭＳ Ｐゴシック" w:hAnsi="ＭＳ Ｐゴシック"/>
                <w:sz w:val="22"/>
                <w:szCs w:val="22"/>
              </w:rPr>
              <w:br/>
            </w:r>
            <w:r w:rsidRPr="00F17FE1">
              <w:rPr>
                <w:rFonts w:ascii="ＭＳ Ｐゴシック" w:hAnsi="ＭＳ Ｐゴシック" w:cs="ＭＳ 明朝" w:hint="eastAsia"/>
                <w:sz w:val="22"/>
                <w:szCs w:val="22"/>
              </w:rPr>
              <w:t xml:space="preserve">※E-mail </w:t>
            </w:r>
            <w:r w:rsidRPr="00F17FE1">
              <w:rPr>
                <w:rFonts w:ascii="ＭＳ Ｐゴシック" w:hAnsi="ＭＳ Ｐゴシック" w:hint="eastAsia"/>
                <w:sz w:val="22"/>
                <w:szCs w:val="22"/>
              </w:rPr>
              <w:t xml:space="preserve">   </w:t>
            </w:r>
          </w:p>
        </w:tc>
      </w:tr>
      <w:tr w:rsidR="00657A41" w:rsidRPr="00657A41" w14:paraId="350CB890" w14:textId="77777777" w:rsidTr="00B22F1F">
        <w:trPr>
          <w:trHeight w:val="570"/>
        </w:trPr>
        <w:tc>
          <w:tcPr>
            <w:tcW w:w="1095" w:type="dxa"/>
            <w:shd w:val="clear" w:color="auto" w:fill="auto"/>
            <w:vAlign w:val="center"/>
          </w:tcPr>
          <w:p w14:paraId="735BB377" w14:textId="77777777" w:rsidR="00657A41" w:rsidRPr="00657A41" w:rsidRDefault="00657A41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18"/>
                <w:szCs w:val="18"/>
              </w:rPr>
            </w:pPr>
            <w:r w:rsidRPr="00657A41">
              <w:rPr>
                <w:rFonts w:ascii="ＭＳ Ｐゴシック" w:hAnsi="ＭＳ Ｐゴシック" w:hint="eastAsia"/>
                <w:sz w:val="18"/>
                <w:szCs w:val="18"/>
              </w:rPr>
              <w:t>緊急連絡先</w:t>
            </w:r>
          </w:p>
        </w:tc>
        <w:tc>
          <w:tcPr>
            <w:tcW w:w="8169" w:type="dxa"/>
            <w:gridSpan w:val="7"/>
            <w:shd w:val="clear" w:color="auto" w:fill="auto"/>
          </w:tcPr>
          <w:p w14:paraId="2000C98E" w14:textId="77777777" w:rsidR="00657A41" w:rsidRPr="00F17FE1" w:rsidRDefault="00657A41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  <w:r w:rsidRPr="00F17FE1">
              <w:rPr>
                <w:rFonts w:ascii="ＭＳ Ｐゴシック" w:hAnsi="ＭＳ Ｐゴシック" w:hint="eastAsia"/>
                <w:sz w:val="22"/>
                <w:szCs w:val="22"/>
              </w:rPr>
              <w:t>※本人以外で緊急の連絡が可能な相手先</w:t>
            </w:r>
          </w:p>
          <w:p w14:paraId="594100A9" w14:textId="77777777" w:rsidR="00657A41" w:rsidRPr="00F17FE1" w:rsidRDefault="00657A41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  <w:r w:rsidRPr="00F17FE1">
              <w:rPr>
                <w:rFonts w:ascii="ＭＳ Ｐゴシック" w:hAnsi="ＭＳ Ｐゴシック" w:hint="eastAsia"/>
                <w:sz w:val="22"/>
                <w:szCs w:val="22"/>
              </w:rPr>
              <w:t xml:space="preserve">氏名　</w:t>
            </w:r>
          </w:p>
          <w:p w14:paraId="2DC33673" w14:textId="77777777" w:rsidR="00657A41" w:rsidRPr="00657A41" w:rsidRDefault="00657A41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F17FE1">
              <w:rPr>
                <w:rFonts w:ascii="ＭＳ Ｐゴシック" w:hAnsi="ＭＳ Ｐゴシック" w:hint="eastAsia"/>
                <w:sz w:val="22"/>
                <w:szCs w:val="22"/>
              </w:rPr>
              <w:t>連絡先電話番号  （    ）     －</w:t>
            </w:r>
          </w:p>
        </w:tc>
      </w:tr>
      <w:tr w:rsidR="00657A41" w:rsidRPr="00657A41" w14:paraId="20707CDF" w14:textId="77777777" w:rsidTr="009230CC">
        <w:trPr>
          <w:trHeight w:val="590"/>
        </w:trPr>
        <w:tc>
          <w:tcPr>
            <w:tcW w:w="19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3D89" w14:textId="77777777" w:rsidR="00657A41" w:rsidRPr="00657A41" w:rsidRDefault="00657A41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徳島大学病院受診歴</w:t>
            </w:r>
          </w:p>
          <w:p w14:paraId="647286B6" w14:textId="77777777" w:rsidR="00657A41" w:rsidRPr="00657A41" w:rsidRDefault="00657A41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b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b/>
                <w:sz w:val="20"/>
                <w:szCs w:val="20"/>
              </w:rPr>
              <w:t>（歯科含む）</w:t>
            </w:r>
          </w:p>
        </w:tc>
        <w:tc>
          <w:tcPr>
            <w:tcW w:w="4628" w:type="dxa"/>
            <w:gridSpan w:val="5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A6DB12" w14:textId="77777777" w:rsidR="00657A41" w:rsidRPr="00657A41" w:rsidRDefault="00657A41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受診歴がある方は診察券を確認して必ずご記入ください</w:t>
            </w:r>
          </w:p>
          <w:p w14:paraId="542F0B0B" w14:textId="77777777" w:rsidR="00657A41" w:rsidRPr="00657A41" w:rsidRDefault="00CF5FD4" w:rsidP="00CF5FD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 xml:space="preserve">無　・ </w:t>
            </w:r>
            <w:r w:rsidR="00657A41"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有　＝　</w:t>
            </w:r>
            <w:r w:rsidR="00657A41" w:rsidRPr="00CF5FD4">
              <w:rPr>
                <w:rFonts w:ascii="ＭＳ Ｐゴシック" w:hAnsi="ＭＳ Ｐゴシック" w:hint="eastAsia"/>
                <w:w w:val="91"/>
                <w:kern w:val="0"/>
                <w:sz w:val="20"/>
                <w:szCs w:val="20"/>
                <w:bdr w:val="single" w:sz="4" w:space="0" w:color="auto"/>
                <w:fitText w:val="732" w:id="-997041920"/>
              </w:rPr>
              <w:t>登録番</w:t>
            </w:r>
            <w:r w:rsidR="00657A41" w:rsidRPr="00CF5FD4">
              <w:rPr>
                <w:rFonts w:ascii="ＭＳ Ｐゴシック" w:hAnsi="ＭＳ Ｐゴシック" w:hint="eastAsia"/>
                <w:spacing w:val="3"/>
                <w:w w:val="91"/>
                <w:kern w:val="0"/>
                <w:sz w:val="20"/>
                <w:szCs w:val="20"/>
                <w:bdr w:val="single" w:sz="4" w:space="0" w:color="auto"/>
                <w:fitText w:val="732" w:id="-997041920"/>
              </w:rPr>
              <w:t>号</w:t>
            </w:r>
            <w:r w:rsidR="00657A41"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（</w:t>
            </w:r>
            <w:r w:rsidR="00657A41" w:rsidRPr="00CF5FD4">
              <w:rPr>
                <w:rFonts w:ascii="ＭＳ Ｐゴシック" w:hAnsi="ＭＳ Ｐゴシック" w:hint="eastAsia"/>
              </w:rPr>
              <w:t xml:space="preserve">　　　　　　  　　　　　　　</w:t>
            </w:r>
            <w:r w:rsidR="00657A41"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70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7861B" w14:textId="77777777" w:rsidR="00657A41" w:rsidRPr="00657A41" w:rsidRDefault="00657A41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16"/>
                <w:szCs w:val="16"/>
              </w:rPr>
              <w:t>旧姓・旧住所での受診歴がある際には,お電話にて確認を取らせていただく場合があります。ご了承ください。</w:t>
            </w:r>
          </w:p>
        </w:tc>
      </w:tr>
      <w:tr w:rsidR="00657A41" w:rsidRPr="00657A41" w14:paraId="7AEC9033" w14:textId="77777777" w:rsidTr="009230CC">
        <w:trPr>
          <w:trHeight w:val="454"/>
        </w:trPr>
        <w:tc>
          <w:tcPr>
            <w:tcW w:w="9264" w:type="dxa"/>
            <w:gridSpan w:val="8"/>
            <w:shd w:val="clear" w:color="auto" w:fill="auto"/>
            <w:vAlign w:val="center"/>
          </w:tcPr>
          <w:p w14:paraId="1673404B" w14:textId="77777777" w:rsidR="00657A41" w:rsidRPr="00657A41" w:rsidRDefault="00657A41" w:rsidP="009230CC">
            <w:pPr>
              <w:tabs>
                <w:tab w:val="left" w:pos="1530"/>
                <w:tab w:val="center" w:pos="4252"/>
              </w:tabs>
              <w:ind w:left="1649" w:hangingChars="900" w:hanging="1649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今回の受診目的は　・・・ ①ワクチン接種希望　　②予防内服薬の処方　③外国人体格検査記録（中国渡航前健診）</w:t>
            </w:r>
          </w:p>
          <w:p w14:paraId="5E764972" w14:textId="77777777" w:rsidR="00657A41" w:rsidRPr="00657A41" w:rsidRDefault="00657A41" w:rsidP="009230CC">
            <w:pPr>
              <w:tabs>
                <w:tab w:val="left" w:pos="1530"/>
                <w:tab w:val="center" w:pos="4252"/>
              </w:tabs>
              <w:ind w:leftChars="900" w:left="1739" w:firstLineChars="150" w:firstLine="275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④英文診断書の発行　</w:t>
            </w:r>
            <w:r w:rsidR="008E5FA1">
              <w:rPr>
                <w:rFonts w:ascii="ＭＳ Ｐゴシック" w:hAnsi="ＭＳ Ｐゴシック" w:hint="eastAsia"/>
                <w:sz w:val="20"/>
                <w:szCs w:val="20"/>
              </w:rPr>
              <w:t>（フォーマットがあればメールに添付して下さい）</w:t>
            </w:r>
          </w:p>
        </w:tc>
      </w:tr>
      <w:tr w:rsidR="00657A41" w:rsidRPr="00657A41" w14:paraId="7565954A" w14:textId="77777777" w:rsidTr="00CF5FD4">
        <w:trPr>
          <w:trHeight w:val="432"/>
        </w:trPr>
        <w:tc>
          <w:tcPr>
            <w:tcW w:w="1934" w:type="dxa"/>
            <w:gridSpan w:val="2"/>
            <w:shd w:val="clear" w:color="auto" w:fill="auto"/>
            <w:vAlign w:val="center"/>
          </w:tcPr>
          <w:p w14:paraId="6064E30C" w14:textId="77777777" w:rsidR="00657A41" w:rsidRPr="00657A41" w:rsidRDefault="00657A41" w:rsidP="00657A41">
            <w:pPr>
              <w:tabs>
                <w:tab w:val="left" w:pos="1530"/>
                <w:tab w:val="center" w:pos="4252"/>
              </w:tabs>
              <w:jc w:val="left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出国時期・期間</w:t>
            </w:r>
          </w:p>
        </w:tc>
        <w:tc>
          <w:tcPr>
            <w:tcW w:w="7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9671A34" w14:textId="77777777" w:rsidR="00657A41" w:rsidRPr="00657A41" w:rsidRDefault="00657A41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 未定</w:t>
            </w:r>
          </w:p>
        </w:tc>
        <w:tc>
          <w:tcPr>
            <w:tcW w:w="6610" w:type="dxa"/>
            <w:gridSpan w:val="5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3650460" w14:textId="77777777" w:rsidR="00657A41" w:rsidRPr="00CF5FD4" w:rsidRDefault="00657A41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  <w:r w:rsidRPr="00CF5FD4"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年　　　月　　　日　～　　　　年　　　月　　　日（　　　年　　ヶ月）</w:t>
            </w:r>
          </w:p>
        </w:tc>
      </w:tr>
      <w:tr w:rsidR="00657A41" w:rsidRPr="00657A41" w14:paraId="4B754AAA" w14:textId="77777777" w:rsidTr="00CF5FD4">
        <w:trPr>
          <w:trHeight w:val="411"/>
        </w:trPr>
        <w:tc>
          <w:tcPr>
            <w:tcW w:w="1934" w:type="dxa"/>
            <w:gridSpan w:val="2"/>
            <w:shd w:val="clear" w:color="auto" w:fill="auto"/>
            <w:vAlign w:val="center"/>
          </w:tcPr>
          <w:p w14:paraId="551D1D7C" w14:textId="77777777" w:rsidR="00657A41" w:rsidRPr="00657A41" w:rsidRDefault="00657A41" w:rsidP="00657A41">
            <w:pPr>
              <w:tabs>
                <w:tab w:val="left" w:pos="1530"/>
                <w:tab w:val="center" w:pos="4252"/>
              </w:tabs>
              <w:jc w:val="left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来院希望日</w:t>
            </w:r>
          </w:p>
        </w:tc>
        <w:tc>
          <w:tcPr>
            <w:tcW w:w="7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010393" w14:textId="77777777" w:rsidR="00657A41" w:rsidRPr="00657A41" w:rsidRDefault="00657A41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なし</w:t>
            </w:r>
          </w:p>
        </w:tc>
        <w:tc>
          <w:tcPr>
            <w:tcW w:w="3402" w:type="dxa"/>
            <w:gridSpan w:val="2"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F2FCF7" w14:textId="77777777" w:rsidR="00657A41" w:rsidRPr="00CF5FD4" w:rsidRDefault="00CF5FD4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①</w:t>
            </w:r>
            <w:r>
              <w:rPr>
                <w:rFonts w:ascii="ＭＳ Ｐゴシック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Ｐゴシック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hAnsi="ＭＳ Ｐゴシック"/>
                <w:sz w:val="22"/>
                <w:szCs w:val="22"/>
              </w:rPr>
              <w:t xml:space="preserve"> </w:t>
            </w:r>
            <w:r w:rsidR="00657A41" w:rsidRPr="00CF5FD4">
              <w:rPr>
                <w:rFonts w:ascii="ＭＳ Ｐゴシック" w:hAnsi="ＭＳ Ｐゴシック" w:hint="eastAsia"/>
                <w:sz w:val="22"/>
                <w:szCs w:val="22"/>
              </w:rPr>
              <w:t xml:space="preserve">　日（　　　）</w:t>
            </w:r>
          </w:p>
        </w:tc>
        <w:tc>
          <w:tcPr>
            <w:tcW w:w="3208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2DF4C0D" w14:textId="77777777" w:rsidR="00657A41" w:rsidRPr="00CF5FD4" w:rsidRDefault="00CF5FD4" w:rsidP="009230CC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②　年　 月　 </w:t>
            </w:r>
            <w:r w:rsidR="00657A41" w:rsidRPr="00CF5FD4">
              <w:rPr>
                <w:rFonts w:ascii="ＭＳ Ｐゴシック" w:hAnsi="ＭＳ Ｐゴシック" w:hint="eastAsia"/>
                <w:sz w:val="22"/>
                <w:szCs w:val="22"/>
              </w:rPr>
              <w:t>日（　　　）</w:t>
            </w:r>
          </w:p>
        </w:tc>
      </w:tr>
    </w:tbl>
    <w:p w14:paraId="6DBE4196" w14:textId="77777777" w:rsidR="00657A41" w:rsidRPr="00657A41" w:rsidRDefault="00657A41" w:rsidP="00B22F1F"/>
    <w:tbl>
      <w:tblPr>
        <w:tblW w:w="9264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2018"/>
        <w:gridCol w:w="1809"/>
        <w:gridCol w:w="991"/>
        <w:gridCol w:w="3067"/>
      </w:tblGrid>
      <w:tr w:rsidR="00605FED" w:rsidRPr="00657A41" w14:paraId="79AAC08B" w14:textId="77777777" w:rsidTr="00657A41">
        <w:trPr>
          <w:trHeight w:val="576"/>
        </w:trPr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70291" w14:textId="77777777" w:rsidR="00657A41" w:rsidRPr="00657A41" w:rsidRDefault="00657A41" w:rsidP="00E86148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kern w:val="0"/>
                <w:sz w:val="18"/>
                <w:szCs w:val="18"/>
              </w:rPr>
            </w:pPr>
            <w:r w:rsidRPr="00657A41">
              <w:rPr>
                <w:rFonts w:ascii="ＭＳ Ｐゴシック" w:hAnsi="ＭＳ Ｐゴシック" w:hint="eastAsia"/>
                <w:kern w:val="0"/>
                <w:sz w:val="18"/>
                <w:szCs w:val="18"/>
              </w:rPr>
              <w:t>所属</w:t>
            </w:r>
          </w:p>
          <w:p w14:paraId="575A3DE1" w14:textId="77777777" w:rsidR="00605FED" w:rsidRPr="00657A41" w:rsidRDefault="00657A41" w:rsidP="00E86148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18"/>
                <w:szCs w:val="18"/>
              </w:rPr>
            </w:pPr>
            <w:r w:rsidRPr="00657A41">
              <w:rPr>
                <w:rFonts w:ascii="ＭＳ Ｐゴシック" w:hAnsi="ＭＳ Ｐゴシック" w:hint="eastAsia"/>
                <w:kern w:val="0"/>
                <w:sz w:val="18"/>
                <w:szCs w:val="18"/>
              </w:rPr>
              <w:t>（社名・学校名）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C04CC56" w14:textId="77777777" w:rsidR="00605FED" w:rsidRPr="00CF5FD4" w:rsidRDefault="00605FED" w:rsidP="00CF5FD4">
            <w:pPr>
              <w:tabs>
                <w:tab w:val="left" w:pos="1530"/>
                <w:tab w:val="center" w:pos="4252"/>
              </w:tabs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F1FD2CA" w14:textId="77777777" w:rsidR="00605FED" w:rsidRPr="00F17FE1" w:rsidRDefault="00657A41" w:rsidP="00657A41">
            <w:pPr>
              <w:tabs>
                <w:tab w:val="left" w:pos="1530"/>
                <w:tab w:val="center" w:pos="4252"/>
              </w:tabs>
              <w:jc w:val="left"/>
              <w:rPr>
                <w:rFonts w:ascii="ＭＳ Ｐゴシック" w:hAnsi="ＭＳ Ｐゴシック"/>
                <w:sz w:val="20"/>
                <w:szCs w:val="20"/>
              </w:rPr>
            </w:pPr>
            <w:r w:rsidRPr="00F17FE1">
              <w:rPr>
                <w:rFonts w:ascii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22E6572B" w14:textId="77777777" w:rsidR="00605FED" w:rsidRPr="00CF5FD4" w:rsidRDefault="00CF5FD4" w:rsidP="00657A41">
            <w:pPr>
              <w:tabs>
                <w:tab w:val="left" w:pos="1530"/>
                <w:tab w:val="center" w:pos="4252"/>
              </w:tabs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（　　　）　　</w:t>
            </w:r>
            <w:r w:rsidR="00635C99" w:rsidRPr="00CF5FD4">
              <w:rPr>
                <w:rFonts w:ascii="ＭＳ Ｐゴシック" w:hAnsi="ＭＳ Ｐゴシック" w:hint="eastAsia"/>
                <w:sz w:val="22"/>
                <w:szCs w:val="22"/>
              </w:rPr>
              <w:t xml:space="preserve">　－　　　　　　</w:t>
            </w:r>
          </w:p>
        </w:tc>
      </w:tr>
      <w:tr w:rsidR="00605FED" w:rsidRPr="00657A41" w14:paraId="01E5B998" w14:textId="77777777" w:rsidTr="00657A41">
        <w:trPr>
          <w:trHeight w:val="551"/>
        </w:trPr>
        <w:tc>
          <w:tcPr>
            <w:tcW w:w="1379" w:type="dxa"/>
            <w:shd w:val="clear" w:color="auto" w:fill="auto"/>
            <w:vAlign w:val="center"/>
          </w:tcPr>
          <w:p w14:paraId="26A98FFB" w14:textId="77777777" w:rsidR="00605FED" w:rsidRPr="00657A41" w:rsidRDefault="00657A41" w:rsidP="003F536A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18"/>
                <w:szCs w:val="18"/>
              </w:rPr>
            </w:pPr>
            <w:r w:rsidRPr="00657A41">
              <w:rPr>
                <w:rFonts w:ascii="ＭＳ Ｐゴシック" w:hAnsi="ＭＳ Ｐゴシック" w:hint="eastAsia"/>
                <w:sz w:val="18"/>
                <w:szCs w:val="18"/>
              </w:rPr>
              <w:t>申込者</w:t>
            </w:r>
            <w:r w:rsidR="004D128B" w:rsidRPr="00657A41">
              <w:rPr>
                <w:rFonts w:ascii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520550D9" w14:textId="77777777" w:rsidR="00605FED" w:rsidRPr="00CF5FD4" w:rsidRDefault="00605FED" w:rsidP="00CF5FD4">
            <w:pPr>
              <w:tabs>
                <w:tab w:val="left" w:pos="1530"/>
                <w:tab w:val="center" w:pos="4252"/>
              </w:tabs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0FB654E" w14:textId="77777777" w:rsidR="00605FED" w:rsidRPr="00F17FE1" w:rsidRDefault="00657A41" w:rsidP="00657A41">
            <w:pPr>
              <w:tabs>
                <w:tab w:val="left" w:pos="1530"/>
                <w:tab w:val="center" w:pos="4252"/>
              </w:tabs>
              <w:jc w:val="left"/>
              <w:rPr>
                <w:rFonts w:ascii="ＭＳ Ｐゴシック" w:hAnsi="ＭＳ Ｐゴシック"/>
                <w:sz w:val="20"/>
                <w:szCs w:val="20"/>
              </w:rPr>
            </w:pPr>
            <w:r w:rsidRPr="00F17FE1">
              <w:rPr>
                <w:rFonts w:ascii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376A3E53" w14:textId="77777777" w:rsidR="00605FED" w:rsidRPr="00CF5FD4" w:rsidRDefault="00605FED" w:rsidP="00657A41">
            <w:pPr>
              <w:tabs>
                <w:tab w:val="left" w:pos="1530"/>
                <w:tab w:val="center" w:pos="4252"/>
              </w:tabs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655E52" w:rsidRPr="00657A41" w14:paraId="618CED97" w14:textId="77777777" w:rsidTr="00657A41">
        <w:trPr>
          <w:trHeight w:val="520"/>
        </w:trPr>
        <w:tc>
          <w:tcPr>
            <w:tcW w:w="13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50D9B9D" w14:textId="77777777" w:rsidR="00655E52" w:rsidRPr="00657A41" w:rsidRDefault="00655E52" w:rsidP="00655E52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出国先</w:t>
            </w:r>
          </w:p>
        </w:tc>
        <w:tc>
          <w:tcPr>
            <w:tcW w:w="2018" w:type="dxa"/>
            <w:tcBorders>
              <w:bottom w:val="dashSmallGap" w:sz="4" w:space="0" w:color="auto"/>
              <w:right w:val="nil"/>
            </w:tcBorders>
            <w:shd w:val="clear" w:color="auto" w:fill="auto"/>
          </w:tcPr>
          <w:p w14:paraId="5617B3FF" w14:textId="77777777" w:rsidR="00655E52" w:rsidRPr="00CF5FD4" w:rsidRDefault="00655E52" w:rsidP="00CF5FD4">
            <w:pPr>
              <w:tabs>
                <w:tab w:val="left" w:pos="1530"/>
                <w:tab w:val="center" w:pos="4252"/>
              </w:tabs>
              <w:spacing w:line="360" w:lineRule="auto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809" w:type="dxa"/>
            <w:tcBorders>
              <w:left w:val="nil"/>
              <w:bottom w:val="dashSmallGap" w:sz="4" w:space="0" w:color="auto"/>
            </w:tcBorders>
            <w:shd w:val="clear" w:color="auto" w:fill="auto"/>
          </w:tcPr>
          <w:p w14:paraId="666125EF" w14:textId="77777777" w:rsidR="00655E52" w:rsidRPr="00CF5FD4" w:rsidRDefault="00655E52" w:rsidP="00F17FE1">
            <w:pPr>
              <w:tabs>
                <w:tab w:val="left" w:pos="1530"/>
                <w:tab w:val="center" w:pos="4252"/>
              </w:tabs>
              <w:spacing w:line="360" w:lineRule="auto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37F93C08" w14:textId="77777777" w:rsidR="00655E52" w:rsidRPr="00F17FE1" w:rsidRDefault="00655E52" w:rsidP="00657A41">
            <w:pPr>
              <w:tabs>
                <w:tab w:val="left" w:pos="1530"/>
                <w:tab w:val="center" w:pos="4252"/>
              </w:tabs>
              <w:jc w:val="left"/>
              <w:rPr>
                <w:rFonts w:ascii="ＭＳ Ｐゴシック" w:hAnsi="ＭＳ Ｐゴシック"/>
                <w:sz w:val="20"/>
                <w:szCs w:val="20"/>
              </w:rPr>
            </w:pPr>
            <w:r w:rsidRPr="00F17FE1">
              <w:rPr>
                <w:rFonts w:ascii="ＭＳ Ｐゴシック" w:hAnsi="ＭＳ Ｐゴシック" w:hint="eastAsia"/>
                <w:sz w:val="20"/>
                <w:szCs w:val="20"/>
              </w:rPr>
              <w:t>渡航目的</w:t>
            </w:r>
          </w:p>
        </w:tc>
        <w:tc>
          <w:tcPr>
            <w:tcW w:w="3067" w:type="dxa"/>
            <w:vMerge w:val="restart"/>
            <w:shd w:val="clear" w:color="auto" w:fill="auto"/>
            <w:vAlign w:val="center"/>
          </w:tcPr>
          <w:p w14:paraId="6F80E28F" w14:textId="77777777" w:rsidR="00655E52" w:rsidRPr="00F17FE1" w:rsidRDefault="00115460" w:rsidP="00657A41">
            <w:pPr>
              <w:tabs>
                <w:tab w:val="left" w:pos="1530"/>
                <w:tab w:val="center" w:pos="4252"/>
              </w:tabs>
              <w:jc w:val="left"/>
              <w:rPr>
                <w:rFonts w:ascii="ＭＳ Ｐゴシック" w:hAnsi="ＭＳ Ｐゴシック"/>
              </w:rPr>
            </w:pPr>
            <w:r w:rsidRPr="00F17FE1">
              <w:rPr>
                <w:rFonts w:ascii="ＭＳ Ｐゴシック" w:hAnsi="ＭＳ Ｐゴシック" w:hint="eastAsia"/>
              </w:rPr>
              <w:t>赴任　　・　　出張　　・　　留学</w:t>
            </w:r>
          </w:p>
          <w:p w14:paraId="3E80781E" w14:textId="77777777" w:rsidR="00115460" w:rsidRPr="00F17FE1" w:rsidRDefault="00CF5FD4" w:rsidP="00657A41">
            <w:pPr>
              <w:tabs>
                <w:tab w:val="left" w:pos="1530"/>
                <w:tab w:val="center" w:pos="4252"/>
              </w:tabs>
              <w:jc w:val="lef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その他（　</w:t>
            </w:r>
            <w:r w:rsidR="00115460" w:rsidRPr="00F17FE1">
              <w:rPr>
                <w:rFonts w:ascii="ＭＳ Ｐゴシック" w:hAnsi="ＭＳ Ｐゴシック" w:hint="eastAsia"/>
              </w:rPr>
              <w:t xml:space="preserve">　　）</w:t>
            </w:r>
          </w:p>
        </w:tc>
      </w:tr>
      <w:tr w:rsidR="00655E52" w:rsidRPr="00657A41" w14:paraId="3645E46B" w14:textId="77777777" w:rsidTr="00657A41">
        <w:trPr>
          <w:trHeight w:val="571"/>
        </w:trPr>
        <w:tc>
          <w:tcPr>
            <w:tcW w:w="137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68399C3" w14:textId="77777777" w:rsidR="00655E52" w:rsidRPr="00657A41" w:rsidRDefault="00655E52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都市名</w:t>
            </w:r>
          </w:p>
        </w:tc>
        <w:tc>
          <w:tcPr>
            <w:tcW w:w="2018" w:type="dxa"/>
            <w:tcBorders>
              <w:top w:val="dashSmallGap" w:sz="4" w:space="0" w:color="auto"/>
              <w:right w:val="nil"/>
            </w:tcBorders>
            <w:shd w:val="clear" w:color="auto" w:fill="auto"/>
          </w:tcPr>
          <w:p w14:paraId="31AEBADD" w14:textId="77777777" w:rsidR="00655E52" w:rsidRPr="00CF5FD4" w:rsidRDefault="00655E52" w:rsidP="00CF5FD4">
            <w:pPr>
              <w:tabs>
                <w:tab w:val="left" w:pos="1530"/>
                <w:tab w:val="center" w:pos="4252"/>
              </w:tabs>
              <w:spacing w:line="360" w:lineRule="auto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nil"/>
            </w:tcBorders>
            <w:shd w:val="clear" w:color="auto" w:fill="auto"/>
          </w:tcPr>
          <w:p w14:paraId="17436EDA" w14:textId="77777777" w:rsidR="00655E52" w:rsidRPr="00CF5FD4" w:rsidRDefault="00655E52" w:rsidP="00F17FE1">
            <w:pPr>
              <w:tabs>
                <w:tab w:val="left" w:pos="1530"/>
                <w:tab w:val="center" w:pos="4252"/>
              </w:tabs>
              <w:spacing w:line="360" w:lineRule="auto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11006E60" w14:textId="77777777" w:rsidR="00655E52" w:rsidRPr="00657A41" w:rsidRDefault="00655E52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067" w:type="dxa"/>
            <w:vMerge/>
            <w:shd w:val="clear" w:color="auto" w:fill="auto"/>
            <w:vAlign w:val="center"/>
          </w:tcPr>
          <w:p w14:paraId="58970FCC" w14:textId="77777777" w:rsidR="00655E52" w:rsidRPr="00657A41" w:rsidRDefault="00655E52" w:rsidP="00655E52">
            <w:pPr>
              <w:tabs>
                <w:tab w:val="left" w:pos="1530"/>
                <w:tab w:val="center" w:pos="4252"/>
              </w:tabs>
              <w:ind w:firstLineChars="100" w:firstLine="183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p w14:paraId="3258B882" w14:textId="77777777" w:rsidR="00EE62EF" w:rsidRPr="00657A41" w:rsidRDefault="00EE62EF" w:rsidP="00CC697B">
      <w:pPr>
        <w:numPr>
          <w:ilvl w:val="0"/>
          <w:numId w:val="26"/>
        </w:numPr>
        <w:tabs>
          <w:tab w:val="clear" w:pos="420"/>
          <w:tab w:val="left" w:pos="0"/>
          <w:tab w:val="center" w:pos="4252"/>
        </w:tabs>
        <w:ind w:hanging="846"/>
        <w:jc w:val="left"/>
        <w:rPr>
          <w:rFonts w:ascii="ＭＳ Ｐゴシック" w:hAnsi="ＭＳ Ｐゴシック"/>
          <w:sz w:val="16"/>
          <w:szCs w:val="16"/>
        </w:rPr>
      </w:pPr>
      <w:bookmarkStart w:id="0" w:name="OLE_LINK1"/>
      <w:r w:rsidRPr="00657A41">
        <w:rPr>
          <w:rFonts w:ascii="ＭＳ Ｐゴシック" w:hAnsi="ＭＳ Ｐゴシック" w:hint="eastAsia"/>
          <w:sz w:val="20"/>
          <w:szCs w:val="20"/>
        </w:rPr>
        <w:t>他施設での接種状況</w:t>
      </w:r>
      <w:r w:rsidR="003869A6" w:rsidRPr="00657A41">
        <w:rPr>
          <w:rFonts w:ascii="ＭＳ Ｐゴシック" w:hAnsi="ＭＳ Ｐゴシック" w:hint="eastAsia"/>
          <w:sz w:val="20"/>
          <w:szCs w:val="20"/>
        </w:rPr>
        <w:t xml:space="preserve">　（</w:t>
      </w:r>
      <w:r w:rsidR="003869A6" w:rsidRPr="00657A41">
        <w:rPr>
          <w:rFonts w:ascii="ＭＳ Ｐゴシック" w:hAnsi="ＭＳ Ｐゴシック" w:hint="eastAsia"/>
          <w:sz w:val="18"/>
          <w:szCs w:val="18"/>
          <w:u w:val="wave"/>
        </w:rPr>
        <w:t>該当する項目を○で囲み</w:t>
      </w:r>
      <w:r w:rsidR="004569AE" w:rsidRPr="00657A41">
        <w:rPr>
          <w:rFonts w:ascii="ＭＳ Ｐゴシック" w:hAnsi="ＭＳ Ｐゴシック" w:hint="eastAsia"/>
          <w:sz w:val="18"/>
          <w:szCs w:val="18"/>
          <w:u w:val="wave"/>
        </w:rPr>
        <w:t>，</w:t>
      </w:r>
      <w:r w:rsidR="003869A6" w:rsidRPr="00657A41">
        <w:rPr>
          <w:rFonts w:ascii="ＭＳ Ｐゴシック" w:hAnsi="ＭＳ Ｐゴシック" w:hint="eastAsia"/>
          <w:sz w:val="18"/>
          <w:szCs w:val="18"/>
          <w:u w:val="wave"/>
        </w:rPr>
        <w:t>ありの場合はワクチン名等ご記入下さい。）</w:t>
      </w:r>
    </w:p>
    <w:tbl>
      <w:tblPr>
        <w:tblW w:w="9264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3241"/>
        <w:gridCol w:w="709"/>
        <w:gridCol w:w="1559"/>
        <w:gridCol w:w="1790"/>
      </w:tblGrid>
      <w:tr w:rsidR="009C0E54" w:rsidRPr="00657A41" w14:paraId="0FD08206" w14:textId="77777777" w:rsidTr="00115460">
        <w:trPr>
          <w:trHeight w:val="560"/>
        </w:trPr>
        <w:tc>
          <w:tcPr>
            <w:tcW w:w="1965" w:type="dxa"/>
            <w:shd w:val="clear" w:color="auto" w:fill="auto"/>
            <w:vAlign w:val="center"/>
          </w:tcPr>
          <w:bookmarkEnd w:id="0"/>
          <w:p w14:paraId="10AB32B0" w14:textId="77777777" w:rsidR="009C0E54" w:rsidRPr="00657A41" w:rsidRDefault="00EE62EF" w:rsidP="00115460">
            <w:pPr>
              <w:tabs>
                <w:tab w:val="left" w:pos="1530"/>
                <w:tab w:val="center" w:pos="4252"/>
              </w:tabs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他施設の予約状況</w:t>
            </w:r>
          </w:p>
        </w:tc>
        <w:tc>
          <w:tcPr>
            <w:tcW w:w="7299" w:type="dxa"/>
            <w:gridSpan w:val="4"/>
            <w:shd w:val="clear" w:color="auto" w:fill="auto"/>
            <w:vAlign w:val="center"/>
          </w:tcPr>
          <w:p w14:paraId="12C44D27" w14:textId="77777777" w:rsidR="009C0E54" w:rsidRPr="00657A41" w:rsidRDefault="003869A6" w:rsidP="00115460">
            <w:pPr>
              <w:tabs>
                <w:tab w:val="left" w:pos="1530"/>
                <w:tab w:val="center" w:pos="4252"/>
              </w:tabs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なし</w:t>
            </w:r>
            <w:r w:rsidR="009C0E54"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・　</w:t>
            </w: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あり　</w:t>
            </w:r>
            <w:r w:rsidR="000424A1"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</w:t>
            </w:r>
            <w:r w:rsidR="009C0E54" w:rsidRPr="00657A41">
              <w:rPr>
                <w:rFonts w:ascii="ＭＳ Ｐゴシック" w:hAnsi="ＭＳ Ｐゴシック" w:hint="eastAsia"/>
                <w:sz w:val="20"/>
                <w:szCs w:val="20"/>
              </w:rPr>
              <w:t>（</w:t>
            </w: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ワクチン名：　　　　　　　　</w:t>
            </w:r>
            <w:r w:rsidR="000424A1"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　</w:t>
            </w: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　　，接種予定日</w:t>
            </w:r>
            <w:r w:rsidR="009C0E54"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B13BCB"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　</w:t>
            </w:r>
            <w:r w:rsidR="000424A1"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　</w:t>
            </w:r>
            <w:r w:rsidR="00B13BCB"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</w:t>
            </w:r>
            <w:r w:rsidR="009C0E54"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）</w:t>
            </w:r>
          </w:p>
        </w:tc>
      </w:tr>
      <w:tr w:rsidR="003869A6" w:rsidRPr="00657A41" w14:paraId="2970C3BA" w14:textId="77777777" w:rsidTr="00115460">
        <w:trPr>
          <w:trHeight w:val="315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14:paraId="4D18E424" w14:textId="77777777" w:rsidR="003869A6" w:rsidRPr="00657A41" w:rsidRDefault="003869A6" w:rsidP="00115460">
            <w:pPr>
              <w:tabs>
                <w:tab w:val="left" w:pos="1530"/>
                <w:tab w:val="center" w:pos="4252"/>
              </w:tabs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他施設の接種状況</w:t>
            </w:r>
          </w:p>
        </w:tc>
        <w:tc>
          <w:tcPr>
            <w:tcW w:w="7299" w:type="dxa"/>
            <w:gridSpan w:val="4"/>
            <w:shd w:val="clear" w:color="auto" w:fill="auto"/>
          </w:tcPr>
          <w:p w14:paraId="4EF50940" w14:textId="77777777" w:rsidR="003869A6" w:rsidRPr="00657A41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18"/>
                <w:szCs w:val="18"/>
              </w:rPr>
              <w:t>※</w:t>
            </w:r>
            <w:r w:rsidR="00D9039B" w:rsidRPr="00657A41">
              <w:rPr>
                <w:rFonts w:ascii="ＭＳ Ｐゴシック" w:hAnsi="ＭＳ Ｐゴシック" w:hint="eastAsia"/>
                <w:sz w:val="18"/>
                <w:szCs w:val="18"/>
              </w:rPr>
              <w:t>渡航に際して</w:t>
            </w:r>
            <w:r w:rsidR="004569AE" w:rsidRPr="00657A41">
              <w:rPr>
                <w:rFonts w:ascii="ＭＳ Ｐゴシック" w:hAnsi="ＭＳ Ｐゴシック" w:hint="eastAsia"/>
                <w:sz w:val="18"/>
                <w:szCs w:val="18"/>
              </w:rPr>
              <w:t>，</w:t>
            </w:r>
            <w:r w:rsidRPr="00657A41">
              <w:rPr>
                <w:rFonts w:ascii="ＭＳ Ｐゴシック" w:hAnsi="ＭＳ Ｐゴシック" w:hint="eastAsia"/>
                <w:sz w:val="18"/>
                <w:szCs w:val="18"/>
              </w:rPr>
              <w:t>過去に</w:t>
            </w:r>
            <w:r w:rsidR="00176E00" w:rsidRPr="00657A41">
              <w:rPr>
                <w:rFonts w:ascii="ＭＳ Ｐゴシック" w:hAnsi="ＭＳ Ｐゴシック" w:hint="eastAsia"/>
                <w:sz w:val="18"/>
                <w:szCs w:val="18"/>
              </w:rPr>
              <w:t>予</w:t>
            </w:r>
            <w:r w:rsidRPr="00657A41">
              <w:rPr>
                <w:rFonts w:ascii="ＭＳ Ｐゴシック" w:hAnsi="ＭＳ Ｐゴシック" w:hint="eastAsia"/>
                <w:sz w:val="18"/>
                <w:szCs w:val="18"/>
              </w:rPr>
              <w:t>防接種を受けたことがある場合は</w:t>
            </w:r>
            <w:r w:rsidR="004569AE" w:rsidRPr="00657A41">
              <w:rPr>
                <w:rFonts w:ascii="ＭＳ Ｐゴシック" w:hAnsi="ＭＳ Ｐゴシック" w:hint="eastAsia"/>
                <w:sz w:val="18"/>
                <w:szCs w:val="18"/>
              </w:rPr>
              <w:t>，</w:t>
            </w:r>
            <w:r w:rsidRPr="00657A41">
              <w:rPr>
                <w:rFonts w:ascii="ＭＳ Ｐゴシック" w:hAnsi="ＭＳ Ｐゴシック" w:hint="eastAsia"/>
                <w:sz w:val="18"/>
                <w:szCs w:val="18"/>
              </w:rPr>
              <w:t>ワクチン名と接種日をご記入下さい</w:t>
            </w:r>
          </w:p>
        </w:tc>
      </w:tr>
      <w:tr w:rsidR="006F25F0" w:rsidRPr="00657A41" w14:paraId="3A7B1C9A" w14:textId="77777777" w:rsidTr="006F25F0">
        <w:trPr>
          <w:trHeight w:val="246"/>
        </w:trPr>
        <w:tc>
          <w:tcPr>
            <w:tcW w:w="1965" w:type="dxa"/>
            <w:vMerge/>
            <w:shd w:val="clear" w:color="auto" w:fill="auto"/>
          </w:tcPr>
          <w:p w14:paraId="66118A7D" w14:textId="77777777" w:rsidR="003869A6" w:rsidRPr="00657A41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2CAFA"/>
          </w:tcPr>
          <w:p w14:paraId="49FAC808" w14:textId="77777777" w:rsidR="003869A6" w:rsidRPr="00657A41" w:rsidRDefault="003869A6" w:rsidP="003869A6">
            <w:pPr>
              <w:tabs>
                <w:tab w:val="left" w:pos="1530"/>
                <w:tab w:val="center" w:pos="4252"/>
              </w:tabs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657A41">
              <w:rPr>
                <w:rFonts w:ascii="ＭＳ Ｐゴシック" w:hAnsi="ＭＳ Ｐゴシック" w:hint="eastAsia"/>
                <w:sz w:val="18"/>
                <w:szCs w:val="18"/>
              </w:rPr>
              <w:t>ワクチン名</w:t>
            </w:r>
          </w:p>
        </w:tc>
        <w:tc>
          <w:tcPr>
            <w:tcW w:w="709" w:type="dxa"/>
            <w:shd w:val="clear" w:color="auto" w:fill="A2CAFA"/>
          </w:tcPr>
          <w:p w14:paraId="34D8C6F4" w14:textId="77777777" w:rsidR="003869A6" w:rsidRPr="00657A41" w:rsidRDefault="003869A6" w:rsidP="003869A6">
            <w:pPr>
              <w:tabs>
                <w:tab w:val="left" w:pos="1530"/>
                <w:tab w:val="center" w:pos="4252"/>
              </w:tabs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657A41">
              <w:rPr>
                <w:rFonts w:ascii="ＭＳ Ｐゴシック" w:hAnsi="ＭＳ Ｐゴシック" w:hint="eastAsia"/>
                <w:sz w:val="18"/>
                <w:szCs w:val="18"/>
              </w:rPr>
              <w:t>回数</w:t>
            </w:r>
          </w:p>
        </w:tc>
        <w:tc>
          <w:tcPr>
            <w:tcW w:w="1559" w:type="dxa"/>
            <w:shd w:val="clear" w:color="auto" w:fill="A2CAFA"/>
          </w:tcPr>
          <w:p w14:paraId="7B5555A1" w14:textId="77777777" w:rsidR="003869A6" w:rsidRPr="00657A41" w:rsidRDefault="003869A6" w:rsidP="003869A6">
            <w:pPr>
              <w:tabs>
                <w:tab w:val="left" w:pos="1530"/>
                <w:tab w:val="center" w:pos="4252"/>
              </w:tabs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657A41">
              <w:rPr>
                <w:rFonts w:ascii="ＭＳ Ｐゴシック" w:hAnsi="ＭＳ Ｐゴシック" w:hint="eastAsia"/>
                <w:sz w:val="18"/>
                <w:szCs w:val="18"/>
              </w:rPr>
              <w:t>接種年月日</w:t>
            </w:r>
          </w:p>
        </w:tc>
        <w:tc>
          <w:tcPr>
            <w:tcW w:w="1790" w:type="dxa"/>
            <w:shd w:val="clear" w:color="auto" w:fill="A2CAFA"/>
          </w:tcPr>
          <w:p w14:paraId="13C2FD46" w14:textId="77777777" w:rsidR="003869A6" w:rsidRPr="00657A41" w:rsidRDefault="003869A6" w:rsidP="003869A6">
            <w:pPr>
              <w:tabs>
                <w:tab w:val="left" w:pos="1530"/>
                <w:tab w:val="center" w:pos="4252"/>
              </w:tabs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657A41">
              <w:rPr>
                <w:rFonts w:ascii="ＭＳ Ｐゴシック" w:hAnsi="ＭＳ Ｐゴシック" w:hint="eastAsia"/>
                <w:sz w:val="18"/>
                <w:szCs w:val="18"/>
              </w:rPr>
              <w:t>副反応の有無</w:t>
            </w:r>
          </w:p>
        </w:tc>
      </w:tr>
      <w:tr w:rsidR="003869A6" w:rsidRPr="00657A41" w14:paraId="0D0FE1AE" w14:textId="77777777" w:rsidTr="003869A6">
        <w:trPr>
          <w:trHeight w:val="345"/>
        </w:trPr>
        <w:tc>
          <w:tcPr>
            <w:tcW w:w="1965" w:type="dxa"/>
            <w:vMerge/>
            <w:shd w:val="clear" w:color="auto" w:fill="auto"/>
          </w:tcPr>
          <w:p w14:paraId="2005264D" w14:textId="77777777" w:rsidR="003869A6" w:rsidRPr="00657A41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009B1019" w14:textId="77777777" w:rsidR="003869A6" w:rsidRPr="00CF5FD4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7C5446E" w14:textId="77777777" w:rsidR="003869A6" w:rsidRPr="00CF5FD4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5DF1664" w14:textId="77777777" w:rsidR="003869A6" w:rsidRPr="00CF5FD4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</w:tcPr>
          <w:p w14:paraId="1A6AC4E2" w14:textId="77777777" w:rsidR="003869A6" w:rsidRPr="00CF5FD4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3869A6" w:rsidRPr="00657A41" w14:paraId="242F0D9F" w14:textId="77777777" w:rsidTr="003869A6">
        <w:trPr>
          <w:trHeight w:val="330"/>
        </w:trPr>
        <w:tc>
          <w:tcPr>
            <w:tcW w:w="1965" w:type="dxa"/>
            <w:vMerge/>
            <w:shd w:val="clear" w:color="auto" w:fill="auto"/>
          </w:tcPr>
          <w:p w14:paraId="35517FF1" w14:textId="77777777" w:rsidR="003869A6" w:rsidRPr="00657A41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12A60F14" w14:textId="77777777" w:rsidR="003869A6" w:rsidRPr="00CF5FD4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79D3388" w14:textId="77777777" w:rsidR="003869A6" w:rsidRPr="00CF5FD4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4CEA3E6" w14:textId="77777777" w:rsidR="003869A6" w:rsidRPr="00CF5FD4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</w:tcPr>
          <w:p w14:paraId="767290EF" w14:textId="77777777" w:rsidR="003869A6" w:rsidRPr="00CF5FD4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3869A6" w:rsidRPr="00657A41" w14:paraId="35E789ED" w14:textId="77777777" w:rsidTr="003869A6">
        <w:trPr>
          <w:trHeight w:val="368"/>
        </w:trPr>
        <w:tc>
          <w:tcPr>
            <w:tcW w:w="1965" w:type="dxa"/>
            <w:vMerge/>
            <w:shd w:val="clear" w:color="auto" w:fill="auto"/>
          </w:tcPr>
          <w:p w14:paraId="3C2A5CB6" w14:textId="77777777" w:rsidR="003869A6" w:rsidRPr="00657A41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</w:tcPr>
          <w:p w14:paraId="403384B0" w14:textId="77777777" w:rsidR="003869A6" w:rsidRPr="00CF5FD4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763439" w14:textId="77777777" w:rsidR="003869A6" w:rsidRPr="00CF5FD4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BE31D8" w14:textId="77777777" w:rsidR="003869A6" w:rsidRPr="00CF5FD4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</w:tcPr>
          <w:p w14:paraId="738AFBB7" w14:textId="77777777" w:rsidR="003869A6" w:rsidRPr="00CF5FD4" w:rsidRDefault="003869A6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</w:tbl>
    <w:p w14:paraId="0EA3190D" w14:textId="77777777" w:rsidR="00F77495" w:rsidRPr="00657A41" w:rsidRDefault="00F77495" w:rsidP="00CC697B">
      <w:pPr>
        <w:numPr>
          <w:ilvl w:val="0"/>
          <w:numId w:val="12"/>
        </w:numPr>
        <w:tabs>
          <w:tab w:val="clear" w:pos="647"/>
          <w:tab w:val="center" w:pos="0"/>
        </w:tabs>
        <w:ind w:left="426" w:hanging="789"/>
        <w:rPr>
          <w:rFonts w:ascii="ＭＳ Ｐゴシック" w:hAnsi="ＭＳ Ｐゴシック"/>
          <w:sz w:val="20"/>
          <w:szCs w:val="20"/>
        </w:rPr>
      </w:pPr>
      <w:r w:rsidRPr="00657A41">
        <w:rPr>
          <w:rFonts w:ascii="ＭＳ Ｐゴシック" w:hAnsi="ＭＳ Ｐゴシック" w:hint="eastAsia"/>
          <w:sz w:val="20"/>
          <w:szCs w:val="20"/>
        </w:rPr>
        <w:t>保険情報</w:t>
      </w:r>
    </w:p>
    <w:tbl>
      <w:tblPr>
        <w:tblW w:w="9264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75"/>
        <w:gridCol w:w="453"/>
        <w:gridCol w:w="317"/>
        <w:gridCol w:w="384"/>
        <w:gridCol w:w="377"/>
        <w:gridCol w:w="380"/>
        <w:gridCol w:w="380"/>
        <w:gridCol w:w="380"/>
        <w:gridCol w:w="417"/>
        <w:gridCol w:w="444"/>
        <w:gridCol w:w="473"/>
        <w:gridCol w:w="972"/>
        <w:gridCol w:w="814"/>
        <w:gridCol w:w="2122"/>
      </w:tblGrid>
      <w:tr w:rsidR="001B7EA0" w:rsidRPr="00657A41" w14:paraId="699F12F7" w14:textId="77777777" w:rsidTr="00F17FE1">
        <w:trPr>
          <w:trHeight w:val="51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2204B3EF" w14:textId="77777777" w:rsidR="00FE3E03" w:rsidRPr="00657A41" w:rsidRDefault="00896B10" w:rsidP="004569AE">
            <w:pPr>
              <w:tabs>
                <w:tab w:val="left" w:pos="1530"/>
                <w:tab w:val="center" w:pos="4252"/>
              </w:tabs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保険</w:t>
            </w:r>
          </w:p>
        </w:tc>
        <w:tc>
          <w:tcPr>
            <w:tcW w:w="775" w:type="dxa"/>
            <w:shd w:val="clear" w:color="auto" w:fill="auto"/>
          </w:tcPr>
          <w:p w14:paraId="297791BF" w14:textId="77777777" w:rsidR="00896B10" w:rsidRPr="00657A41" w:rsidRDefault="00896B10" w:rsidP="000D5194">
            <w:pPr>
              <w:tabs>
                <w:tab w:val="left" w:pos="1530"/>
                <w:tab w:val="center" w:pos="4252"/>
              </w:tabs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保険者</w:t>
            </w:r>
          </w:p>
          <w:p w14:paraId="6B1F0F85" w14:textId="77777777" w:rsidR="00896B10" w:rsidRPr="00657A41" w:rsidRDefault="00896B10" w:rsidP="000D5194">
            <w:pPr>
              <w:tabs>
                <w:tab w:val="left" w:pos="1530"/>
                <w:tab w:val="center" w:pos="4252"/>
              </w:tabs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番</w:t>
            </w:r>
            <w:r w:rsidR="00847735"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</w:t>
            </w: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号</w:t>
            </w:r>
          </w:p>
        </w:tc>
        <w:tc>
          <w:tcPr>
            <w:tcW w:w="453" w:type="dxa"/>
            <w:tcBorders>
              <w:right w:val="dashed" w:sz="4" w:space="0" w:color="auto"/>
            </w:tcBorders>
            <w:shd w:val="clear" w:color="auto" w:fill="auto"/>
          </w:tcPr>
          <w:p w14:paraId="21A357EE" w14:textId="77777777" w:rsidR="00896B10" w:rsidRPr="00F17FE1" w:rsidRDefault="00896B10" w:rsidP="00CF5FD4">
            <w:pPr>
              <w:tabs>
                <w:tab w:val="left" w:pos="1530"/>
                <w:tab w:val="center" w:pos="4252"/>
              </w:tabs>
              <w:spacing w:line="276" w:lineRule="auto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2710D9F" w14:textId="77777777" w:rsidR="00896B10" w:rsidRPr="00F17FE1" w:rsidRDefault="00896B10" w:rsidP="00CF5FD4">
            <w:pPr>
              <w:tabs>
                <w:tab w:val="left" w:pos="1530"/>
                <w:tab w:val="center" w:pos="4252"/>
              </w:tabs>
              <w:spacing w:line="276" w:lineRule="auto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6243D2B" w14:textId="77777777" w:rsidR="00896B10" w:rsidRPr="00F17FE1" w:rsidRDefault="00896B10" w:rsidP="00CF5FD4">
            <w:pPr>
              <w:tabs>
                <w:tab w:val="left" w:pos="1530"/>
                <w:tab w:val="center" w:pos="4252"/>
              </w:tabs>
              <w:spacing w:line="276" w:lineRule="auto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74B5B23" w14:textId="77777777" w:rsidR="00896B10" w:rsidRPr="00F17FE1" w:rsidRDefault="00896B10" w:rsidP="00CF5FD4">
            <w:pPr>
              <w:tabs>
                <w:tab w:val="left" w:pos="1530"/>
                <w:tab w:val="center" w:pos="4252"/>
              </w:tabs>
              <w:spacing w:line="276" w:lineRule="auto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0F41040" w14:textId="77777777" w:rsidR="00896B10" w:rsidRPr="00F17FE1" w:rsidRDefault="00896B10" w:rsidP="00CF5FD4">
            <w:pPr>
              <w:tabs>
                <w:tab w:val="left" w:pos="1530"/>
                <w:tab w:val="center" w:pos="4252"/>
              </w:tabs>
              <w:spacing w:line="276" w:lineRule="auto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E204C7A" w14:textId="77777777" w:rsidR="00896B10" w:rsidRPr="00F17FE1" w:rsidRDefault="00896B10" w:rsidP="00CF5FD4">
            <w:pPr>
              <w:tabs>
                <w:tab w:val="left" w:pos="1530"/>
                <w:tab w:val="center" w:pos="4252"/>
              </w:tabs>
              <w:spacing w:line="276" w:lineRule="auto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822CD73" w14:textId="77777777" w:rsidR="00896B10" w:rsidRPr="00F17FE1" w:rsidRDefault="00896B10" w:rsidP="00CF5FD4">
            <w:pPr>
              <w:tabs>
                <w:tab w:val="left" w:pos="1530"/>
                <w:tab w:val="center" w:pos="4252"/>
              </w:tabs>
              <w:spacing w:line="276" w:lineRule="auto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  <w:shd w:val="clear" w:color="auto" w:fill="auto"/>
          </w:tcPr>
          <w:p w14:paraId="0A306230" w14:textId="77777777" w:rsidR="00896B10" w:rsidRPr="00F17FE1" w:rsidRDefault="00896B10" w:rsidP="00CF5FD4">
            <w:pPr>
              <w:tabs>
                <w:tab w:val="left" w:pos="1530"/>
                <w:tab w:val="center" w:pos="4252"/>
              </w:tabs>
              <w:spacing w:line="276" w:lineRule="auto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444" w:type="dxa"/>
            <w:tcBorders>
              <w:right w:val="dashed" w:sz="4" w:space="0" w:color="auto"/>
            </w:tcBorders>
            <w:shd w:val="clear" w:color="auto" w:fill="auto"/>
          </w:tcPr>
          <w:p w14:paraId="7D3381C2" w14:textId="77777777" w:rsidR="00896B10" w:rsidRPr="00657A41" w:rsidRDefault="00896B10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本人</w:t>
            </w:r>
          </w:p>
        </w:tc>
        <w:tc>
          <w:tcPr>
            <w:tcW w:w="473" w:type="dxa"/>
            <w:tcBorders>
              <w:left w:val="dashed" w:sz="4" w:space="0" w:color="auto"/>
            </w:tcBorders>
            <w:shd w:val="clear" w:color="auto" w:fill="auto"/>
          </w:tcPr>
          <w:p w14:paraId="3C05E3C4" w14:textId="77777777" w:rsidR="00896B10" w:rsidRPr="00657A41" w:rsidRDefault="00896B10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家族</w:t>
            </w:r>
          </w:p>
        </w:tc>
        <w:tc>
          <w:tcPr>
            <w:tcW w:w="972" w:type="dxa"/>
            <w:shd w:val="clear" w:color="auto" w:fill="auto"/>
          </w:tcPr>
          <w:p w14:paraId="48FFAC72" w14:textId="77777777" w:rsidR="00896B10" w:rsidRPr="00657A41" w:rsidRDefault="00896B10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負担割合</w:t>
            </w:r>
          </w:p>
          <w:p w14:paraId="13876DE1" w14:textId="77777777" w:rsidR="00896B10" w:rsidRPr="00657A41" w:rsidRDefault="00896B10" w:rsidP="000D5194">
            <w:pPr>
              <w:tabs>
                <w:tab w:val="left" w:pos="1530"/>
                <w:tab w:val="center" w:pos="4252"/>
              </w:tabs>
              <w:jc w:val="right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　　割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D8F09C2" w14:textId="77777777" w:rsidR="00896B10" w:rsidRPr="00657A41" w:rsidRDefault="00896B10" w:rsidP="000D5194">
            <w:pPr>
              <w:widowControl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開始日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03763A16" w14:textId="77777777" w:rsidR="00896B10" w:rsidRPr="00657A41" w:rsidRDefault="00896B10" w:rsidP="00F17FE1">
            <w:pPr>
              <w:widowControl/>
              <w:spacing w:line="360" w:lineRule="auto"/>
              <w:jc w:val="right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1B7EA0" w:rsidRPr="00657A41" w14:paraId="171E04CC" w14:textId="77777777" w:rsidTr="000D5194">
        <w:trPr>
          <w:trHeight w:val="495"/>
        </w:trPr>
        <w:tc>
          <w:tcPr>
            <w:tcW w:w="576" w:type="dxa"/>
            <w:vMerge/>
            <w:shd w:val="clear" w:color="auto" w:fill="auto"/>
          </w:tcPr>
          <w:p w14:paraId="16A777AF" w14:textId="77777777" w:rsidR="001B7EA0" w:rsidRPr="00657A41" w:rsidRDefault="001B7EA0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31A721E8" w14:textId="77777777" w:rsidR="001B7EA0" w:rsidRPr="00657A41" w:rsidRDefault="001B7EA0" w:rsidP="000D5194">
            <w:pPr>
              <w:tabs>
                <w:tab w:val="left" w:pos="1530"/>
                <w:tab w:val="center" w:pos="4252"/>
              </w:tabs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記号</w:t>
            </w:r>
          </w:p>
        </w:tc>
        <w:tc>
          <w:tcPr>
            <w:tcW w:w="2291" w:type="dxa"/>
            <w:gridSpan w:val="6"/>
            <w:shd w:val="clear" w:color="auto" w:fill="auto"/>
          </w:tcPr>
          <w:p w14:paraId="73CC96FF" w14:textId="77777777" w:rsidR="001B7EA0" w:rsidRPr="00F17FE1" w:rsidRDefault="001B7EA0" w:rsidP="00F17FE1">
            <w:pPr>
              <w:tabs>
                <w:tab w:val="left" w:pos="1530"/>
                <w:tab w:val="center" w:pos="4252"/>
              </w:tabs>
              <w:spacing w:line="360" w:lineRule="auto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14:paraId="0AC9AD0D" w14:textId="77777777" w:rsidR="001B7EA0" w:rsidRPr="00657A41" w:rsidRDefault="001B7EA0" w:rsidP="000D5194">
            <w:pPr>
              <w:tabs>
                <w:tab w:val="left" w:pos="1530"/>
                <w:tab w:val="center" w:pos="4252"/>
              </w:tabs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1889" w:type="dxa"/>
            <w:gridSpan w:val="3"/>
            <w:shd w:val="clear" w:color="auto" w:fill="auto"/>
            <w:vAlign w:val="center"/>
          </w:tcPr>
          <w:p w14:paraId="76007B4D" w14:textId="77777777" w:rsidR="001B7EA0" w:rsidRPr="00F17FE1" w:rsidRDefault="001B7EA0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B871FED" w14:textId="77777777" w:rsidR="001B7EA0" w:rsidRPr="00657A41" w:rsidRDefault="001B7EA0" w:rsidP="000D5194">
            <w:pPr>
              <w:tabs>
                <w:tab w:val="left" w:pos="1530"/>
                <w:tab w:val="center" w:pos="4252"/>
              </w:tabs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>終了日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59E090C0" w14:textId="77777777" w:rsidR="001B7EA0" w:rsidRPr="00657A41" w:rsidRDefault="001B7EA0" w:rsidP="00F17FE1">
            <w:pPr>
              <w:widowControl/>
              <w:spacing w:line="360" w:lineRule="auto"/>
              <w:jc w:val="right"/>
              <w:rPr>
                <w:rFonts w:ascii="ＭＳ Ｐゴシック" w:hAnsi="ＭＳ Ｐゴシック"/>
                <w:sz w:val="20"/>
                <w:szCs w:val="20"/>
              </w:rPr>
            </w:pPr>
            <w:r w:rsidRPr="00657A41">
              <w:rPr>
                <w:rFonts w:ascii="ＭＳ Ｐゴシック" w:hAnsi="ＭＳ Ｐゴシック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14:paraId="75AAC0ED" w14:textId="77777777" w:rsidR="00896B10" w:rsidRPr="00657A41" w:rsidRDefault="00000000" w:rsidP="005B10BD">
      <w:pPr>
        <w:tabs>
          <w:tab w:val="left" w:pos="1530"/>
          <w:tab w:val="center" w:pos="4252"/>
        </w:tabs>
        <w:rPr>
          <w:rFonts w:ascii="ＭＳ Ｐゴシック" w:hAnsi="ＭＳ Ｐゴシック"/>
          <w:sz w:val="20"/>
          <w:szCs w:val="20"/>
        </w:rPr>
      </w:pPr>
      <w:r>
        <w:rPr>
          <w:rFonts w:ascii="ＭＳ Ｐゴシック" w:hAnsi="ＭＳ Ｐゴシック"/>
          <w:noProof/>
          <w:sz w:val="20"/>
          <w:szCs w:val="20"/>
        </w:rPr>
        <w:pict w14:anchorId="4558BF67">
          <v:shapetype id="_x0000_t202" coordsize="21600,21600" o:spt="202" path="m,l,21600r21600,l21600,xe">
            <v:stroke joinstyle="miter"/>
            <v:path gradientshapeok="t" o:connecttype="rect"/>
          </v:shapetype>
          <v:shape id="_x0000_s2092" type="#_x0000_t202" style="position:absolute;left:0;text-align:left;margin-left:-22.15pt;margin-top:4.25pt;width:463.2pt;height:124.5pt;z-index:2;mso-position-horizontal-relative:text;mso-position-vertical-relative:text" filled="f" stroked="f">
            <v:textbox inset="5.85pt,.7pt,5.85pt,.7pt">
              <w:txbxContent>
                <w:p w14:paraId="44B0EF98" w14:textId="77777777" w:rsidR="005B10BD" w:rsidRPr="005B10BD" w:rsidRDefault="005B10BD" w:rsidP="00CC697B">
                  <w:pPr>
                    <w:numPr>
                      <w:ilvl w:val="0"/>
                      <w:numId w:val="12"/>
                    </w:numPr>
                    <w:tabs>
                      <w:tab w:val="center" w:pos="386"/>
                    </w:tabs>
                    <w:ind w:hanging="647"/>
                    <w:rPr>
                      <w:sz w:val="20"/>
                      <w:szCs w:val="20"/>
                    </w:rPr>
                  </w:pPr>
                  <w:r w:rsidRPr="00E21B84">
                    <w:rPr>
                      <w:rFonts w:hint="eastAsia"/>
                      <w:b/>
                      <w:sz w:val="20"/>
                      <w:szCs w:val="20"/>
                    </w:rPr>
                    <w:t>受付時間　月</w:t>
                  </w:r>
                  <w:r w:rsidRPr="00E21B84">
                    <w:rPr>
                      <w:rFonts w:hint="eastAsia"/>
                      <w:b/>
                      <w:sz w:val="20"/>
                      <w:szCs w:val="20"/>
                    </w:rPr>
                    <w:t>~</w:t>
                  </w:r>
                  <w:r w:rsidR="00FF6BC7">
                    <w:rPr>
                      <w:rFonts w:hint="eastAsia"/>
                      <w:b/>
                      <w:sz w:val="20"/>
                      <w:szCs w:val="20"/>
                    </w:rPr>
                    <w:t>金　９：０</w:t>
                  </w:r>
                  <w:r w:rsidRPr="00E21B84">
                    <w:rPr>
                      <w:rFonts w:hint="eastAsia"/>
                      <w:b/>
                      <w:sz w:val="20"/>
                      <w:szCs w:val="20"/>
                    </w:rPr>
                    <w:t>０～１７：００　（土日祝</w:t>
                  </w:r>
                  <w:r w:rsidR="004569AE">
                    <w:rPr>
                      <w:rFonts w:hint="eastAsia"/>
                      <w:b/>
                      <w:sz w:val="20"/>
                      <w:szCs w:val="20"/>
                    </w:rPr>
                    <w:t>，</w:t>
                  </w:r>
                  <w:r w:rsidRPr="00E21B84">
                    <w:rPr>
                      <w:rFonts w:hint="eastAsia"/>
                      <w:b/>
                      <w:sz w:val="20"/>
                      <w:szCs w:val="20"/>
                    </w:rPr>
                    <w:t>年末年始は除く）</w:t>
                  </w:r>
                  <w:r w:rsidR="0072360A">
                    <w:rPr>
                      <w:rFonts w:hint="eastAsia"/>
                      <w:b/>
                      <w:sz w:val="20"/>
                      <w:szCs w:val="20"/>
                    </w:rPr>
                    <w:t>※診療時間とは異なりますのでご注意ください</w:t>
                  </w:r>
                </w:p>
                <w:p w14:paraId="52E469F1" w14:textId="77777777" w:rsidR="00655E52" w:rsidRDefault="00655E52" w:rsidP="005B10BD">
                  <w:pPr>
                    <w:tabs>
                      <w:tab w:val="left" w:pos="1530"/>
                      <w:tab w:val="center" w:pos="4252"/>
                    </w:tabs>
                    <w:ind w:leftChars="190" w:left="367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なるべく余裕を持って出発の１ヶ月以上前にお申し込みください。</w:t>
                  </w:r>
                </w:p>
                <w:p w14:paraId="1FC12695" w14:textId="77777777" w:rsidR="00574BD0" w:rsidRDefault="004562D8" w:rsidP="00574BD0">
                  <w:pPr>
                    <w:numPr>
                      <w:ilvl w:val="0"/>
                      <w:numId w:val="25"/>
                    </w:numPr>
                  </w:pPr>
                  <w:r>
                    <w:rPr>
                      <w:rFonts w:hint="eastAsia"/>
                    </w:rPr>
                    <w:t>予約表確認後，</w:t>
                  </w:r>
                  <w:r w:rsidR="00574BD0" w:rsidRPr="00574BD0">
                    <w:rPr>
                      <w:rFonts w:hint="eastAsia"/>
                    </w:rPr>
                    <w:t>1</w:t>
                  </w:r>
                  <w:r w:rsidR="00574BD0">
                    <w:rPr>
                      <w:rFonts w:hint="eastAsia"/>
                    </w:rPr>
                    <w:t>週間以内に渡航外来担当医師がメールまたは電話にてご連絡いたします。</w:t>
                  </w:r>
                </w:p>
                <w:p w14:paraId="4FF1E869" w14:textId="77777777" w:rsidR="00C03F92" w:rsidRDefault="004562D8" w:rsidP="00574BD0">
                  <w:pPr>
                    <w:numPr>
                      <w:ilvl w:val="0"/>
                      <w:numId w:val="25"/>
                    </w:numPr>
                  </w:pPr>
                  <w:r>
                    <w:rPr>
                      <w:rFonts w:hint="eastAsia"/>
                    </w:rPr>
                    <w:t>連絡先は日中ご連絡可能な</w:t>
                  </w:r>
                  <w:r w:rsidR="00574BD0" w:rsidRPr="00574BD0">
                    <w:rPr>
                      <w:rFonts w:hint="eastAsia"/>
                    </w:rPr>
                    <w:t>電話番号を記入してください。</w:t>
                  </w:r>
                </w:p>
                <w:p w14:paraId="0E6DEC86" w14:textId="77777777" w:rsidR="005B10BD" w:rsidRPr="009A027A" w:rsidRDefault="00C03F92" w:rsidP="00C03F92">
                  <w:pPr>
                    <w:numPr>
                      <w:ilvl w:val="0"/>
                      <w:numId w:val="17"/>
                    </w:numPr>
                    <w:rPr>
                      <w:b/>
                      <w:u w:val="single"/>
                    </w:rPr>
                  </w:pPr>
                  <w:r w:rsidRPr="00907484">
                    <w:rPr>
                      <w:rFonts w:hint="eastAsia"/>
                      <w:b/>
                    </w:rPr>
                    <w:t>初診</w:t>
                  </w:r>
                  <w:r w:rsidR="005B10BD" w:rsidRPr="00907484">
                    <w:rPr>
                      <w:rFonts w:hint="eastAsia"/>
                      <w:b/>
                    </w:rPr>
                    <w:t>当日</w:t>
                  </w:r>
                  <w:r w:rsidR="00407830">
                    <w:rPr>
                      <w:rFonts w:hint="eastAsia"/>
                    </w:rPr>
                    <w:t>は</w:t>
                  </w:r>
                  <w:r w:rsidR="00CC697B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当院診察券（</w:t>
                  </w:r>
                  <w:r w:rsidR="005B10BD" w:rsidRPr="00C03F92">
                    <w:rPr>
                      <w:rFonts w:hint="eastAsia"/>
                    </w:rPr>
                    <w:t>お持ちの方）</w:t>
                  </w:r>
                  <w:r w:rsidR="00655E52" w:rsidRPr="00C03F92">
                    <w:rPr>
                      <w:rFonts w:hint="eastAsia"/>
                    </w:rPr>
                    <w:t>・母子手帳</w:t>
                  </w:r>
                  <w:r w:rsidR="004562D8">
                    <w:rPr>
                      <w:rFonts w:hint="eastAsia"/>
                    </w:rPr>
                    <w:t>他，</w:t>
                  </w:r>
                  <w:r>
                    <w:rPr>
                      <w:rFonts w:hint="eastAsia"/>
                    </w:rPr>
                    <w:t>担当医から指示されたものを準備し</w:t>
                  </w:r>
                  <w:r w:rsidR="00907484">
                    <w:rPr>
                      <w:rFonts w:hint="eastAsia"/>
                    </w:rPr>
                    <w:t>外来診療棟１</w:t>
                  </w:r>
                  <w:r w:rsidR="00907484">
                    <w:rPr>
                      <w:rFonts w:hint="eastAsia"/>
                    </w:rPr>
                    <w:t>F</w:t>
                  </w:r>
                  <w:r w:rsidR="00077704" w:rsidRPr="00077704">
                    <w:rPr>
                      <w:rFonts w:ascii="ＭＳ 明朝" w:eastAsia="ＭＳ 明朝" w:hAnsi="ＭＳ 明朝" w:cs="ＭＳ 明朝" w:hint="eastAsia"/>
                    </w:rPr>
                    <w:t>①</w:t>
                  </w:r>
                  <w:r w:rsidR="00077704" w:rsidRPr="00077704">
                    <w:t>番「初診・</w:t>
                  </w:r>
                  <w:r w:rsidR="00077704" w:rsidRPr="00077704">
                    <w:t>FAX</w:t>
                  </w:r>
                  <w:r w:rsidR="00077704">
                    <w:t>予約</w:t>
                  </w:r>
                  <w:r w:rsidR="00907484">
                    <w:rPr>
                      <w:rFonts w:hint="eastAsia"/>
                      <w:color w:val="000000"/>
                    </w:rPr>
                    <w:t>窓口</w:t>
                  </w:r>
                  <w:r w:rsidR="005B10BD" w:rsidRPr="00C03F92">
                    <w:rPr>
                      <w:rFonts w:hint="eastAsia"/>
                      <w:color w:val="000000"/>
                    </w:rPr>
                    <w:t>に</w:t>
                  </w:r>
                  <w:r w:rsidR="00077704">
                    <w:rPr>
                      <w:rFonts w:hint="eastAsia"/>
                      <w:color w:val="000000"/>
                    </w:rPr>
                    <w:t>て受付して</w:t>
                  </w:r>
                  <w:r w:rsidR="005B10BD" w:rsidRPr="00C03F92">
                    <w:rPr>
                      <w:rFonts w:hint="eastAsia"/>
                      <w:color w:val="000000"/>
                    </w:rPr>
                    <w:t>ください。</w:t>
                  </w:r>
                </w:p>
                <w:p w14:paraId="2A178522" w14:textId="77777777" w:rsidR="009A027A" w:rsidRPr="00907484" w:rsidRDefault="00907484" w:rsidP="00C03F92">
                  <w:pPr>
                    <w:numPr>
                      <w:ilvl w:val="0"/>
                      <w:numId w:val="17"/>
                    </w:numPr>
                    <w:rPr>
                      <w:b/>
                    </w:rPr>
                  </w:pPr>
                  <w:r w:rsidRPr="00907484">
                    <w:rPr>
                      <w:rFonts w:hint="eastAsia"/>
                      <w:b/>
                    </w:rPr>
                    <w:t>再診の方</w:t>
                  </w:r>
                  <w:r w:rsidRPr="00907484">
                    <w:rPr>
                      <w:rFonts w:hint="eastAsia"/>
                    </w:rPr>
                    <w:t>は，</w:t>
                  </w:r>
                  <w:r>
                    <w:rPr>
                      <w:rFonts w:hint="eastAsia"/>
                    </w:rPr>
                    <w:t>同②番再診窓口にて「渡航外来予約済み」と伝えて受付し，その後</w:t>
                  </w:r>
                  <w:r>
                    <w:rPr>
                      <w:rFonts w:hint="eastAsia"/>
                    </w:rPr>
                    <w:t>3F</w:t>
                  </w:r>
                  <w:r>
                    <w:rPr>
                      <w:rFonts w:hint="eastAsia"/>
                    </w:rPr>
                    <w:t>の内科外来にて再度受付して下さい。</w:t>
                  </w:r>
                </w:p>
              </w:txbxContent>
            </v:textbox>
          </v:shape>
        </w:pict>
      </w:r>
    </w:p>
    <w:sectPr w:rsidR="00896B10" w:rsidRPr="00657A41" w:rsidSect="00B22F1F">
      <w:pgSz w:w="11906" w:h="16838" w:code="9"/>
      <w:pgMar w:top="567" w:right="1274" w:bottom="425" w:left="1701" w:header="851" w:footer="992" w:gutter="0"/>
      <w:cols w:space="425"/>
      <w:docGrid w:type="linesAndChars" w:linePitch="28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CB431" w14:textId="77777777" w:rsidR="0070088A" w:rsidRDefault="0070088A">
      <w:r>
        <w:separator/>
      </w:r>
    </w:p>
  </w:endnote>
  <w:endnote w:type="continuationSeparator" w:id="0">
    <w:p w14:paraId="7E34A142" w14:textId="77777777" w:rsidR="0070088A" w:rsidRDefault="0070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0D84E" w14:textId="77777777" w:rsidR="0070088A" w:rsidRDefault="0070088A">
      <w:r>
        <w:separator/>
      </w:r>
    </w:p>
  </w:footnote>
  <w:footnote w:type="continuationSeparator" w:id="0">
    <w:p w14:paraId="06E1F1F8" w14:textId="77777777" w:rsidR="0070088A" w:rsidRDefault="0070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pt;height:9pt" o:bullet="t">
        <v:imagedata r:id="rId1" o:title="BD10267_"/>
      </v:shape>
    </w:pict>
  </w:numPicBullet>
  <w:numPicBullet w:numPicBulletId="1">
    <w:pict>
      <v:shape id="_x0000_i1075" type="#_x0000_t75" style="width:11.25pt;height:9.75pt" o:bullet="t">
        <v:imagedata r:id="rId2" o:title="BD21300_"/>
      </v:shape>
    </w:pict>
  </w:numPicBullet>
  <w:abstractNum w:abstractNumId="0" w15:restartNumberingAfterBreak="0">
    <w:nsid w:val="04625EF6"/>
    <w:multiLevelType w:val="hybridMultilevel"/>
    <w:tmpl w:val="BC1E5A8C"/>
    <w:lvl w:ilvl="0" w:tplc="1B5E69C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C55CE"/>
    <w:multiLevelType w:val="multilevel"/>
    <w:tmpl w:val="CA4E92CE"/>
    <w:lvl w:ilvl="0">
      <w:start w:val="1"/>
      <w:numFmt w:val="bullet"/>
      <w:lvlText w:val=""/>
      <w:lvlPicBulletId w:val="1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</w:abstractNum>
  <w:abstractNum w:abstractNumId="2" w15:restartNumberingAfterBreak="0">
    <w:nsid w:val="07F4501C"/>
    <w:multiLevelType w:val="hybridMultilevel"/>
    <w:tmpl w:val="2EB4247A"/>
    <w:lvl w:ilvl="0" w:tplc="63949B3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60796F"/>
    <w:multiLevelType w:val="hybridMultilevel"/>
    <w:tmpl w:val="CA4E92CE"/>
    <w:lvl w:ilvl="0" w:tplc="F12EF090">
      <w:start w:val="1"/>
      <w:numFmt w:val="bullet"/>
      <w:lvlText w:val=""/>
      <w:lvlPicBulletId w:val="1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</w:abstractNum>
  <w:abstractNum w:abstractNumId="4" w15:restartNumberingAfterBreak="0">
    <w:nsid w:val="0A5F202B"/>
    <w:multiLevelType w:val="hybridMultilevel"/>
    <w:tmpl w:val="947A7D8E"/>
    <w:lvl w:ilvl="0" w:tplc="CE96CFA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E35EFC"/>
    <w:multiLevelType w:val="hybridMultilevel"/>
    <w:tmpl w:val="706E8426"/>
    <w:lvl w:ilvl="0" w:tplc="63949B3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868FA"/>
    <w:multiLevelType w:val="hybridMultilevel"/>
    <w:tmpl w:val="1240A4C8"/>
    <w:lvl w:ilvl="0" w:tplc="63949B3C">
      <w:start w:val="1"/>
      <w:numFmt w:val="bullet"/>
      <w:lvlText w:val=""/>
      <w:lvlPicBulletId w:val="0"/>
      <w:lvlJc w:val="left"/>
      <w:pPr>
        <w:ind w:left="787" w:hanging="42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7" w:hanging="420"/>
      </w:pPr>
      <w:rPr>
        <w:rFonts w:ascii="Wingdings" w:hAnsi="Wingdings" w:hint="default"/>
      </w:rPr>
    </w:lvl>
  </w:abstractNum>
  <w:abstractNum w:abstractNumId="7" w15:restartNumberingAfterBreak="0">
    <w:nsid w:val="115D5AAA"/>
    <w:multiLevelType w:val="hybridMultilevel"/>
    <w:tmpl w:val="F1B2E3C6"/>
    <w:lvl w:ilvl="0" w:tplc="1B5E69C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4233F7"/>
    <w:multiLevelType w:val="hybridMultilevel"/>
    <w:tmpl w:val="B12ED8B6"/>
    <w:lvl w:ilvl="0" w:tplc="7E76D2D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9C661D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126FC4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97E907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4C6FB3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E78CB9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730561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5C365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3ECBCF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175D6FE2"/>
    <w:multiLevelType w:val="hybridMultilevel"/>
    <w:tmpl w:val="F4C4C374"/>
    <w:lvl w:ilvl="0" w:tplc="1B5E69C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0" w15:restartNumberingAfterBreak="0">
    <w:nsid w:val="179D1E1D"/>
    <w:multiLevelType w:val="hybridMultilevel"/>
    <w:tmpl w:val="8218537A"/>
    <w:lvl w:ilvl="0" w:tplc="63949B3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522BA1"/>
    <w:multiLevelType w:val="hybridMultilevel"/>
    <w:tmpl w:val="EA3C98F2"/>
    <w:lvl w:ilvl="0" w:tplc="63949B3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FD4131"/>
    <w:multiLevelType w:val="hybridMultilevel"/>
    <w:tmpl w:val="8084A834"/>
    <w:lvl w:ilvl="0" w:tplc="63949B3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4563E8"/>
    <w:multiLevelType w:val="multilevel"/>
    <w:tmpl w:val="BDAE31E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5165E5"/>
    <w:multiLevelType w:val="hybridMultilevel"/>
    <w:tmpl w:val="77DCBB42"/>
    <w:lvl w:ilvl="0" w:tplc="63949B3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2B6716"/>
    <w:multiLevelType w:val="hybridMultilevel"/>
    <w:tmpl w:val="220A328E"/>
    <w:lvl w:ilvl="0" w:tplc="F12EF090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D30079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3C8979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122544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83AEBD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823D2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B82A18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6222B0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32C40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36286E13"/>
    <w:multiLevelType w:val="hybridMultilevel"/>
    <w:tmpl w:val="150018B8"/>
    <w:lvl w:ilvl="0" w:tplc="A3EC20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41C37"/>
    <w:multiLevelType w:val="hybridMultilevel"/>
    <w:tmpl w:val="3F6C82C4"/>
    <w:lvl w:ilvl="0" w:tplc="63949B3C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94F5D7A"/>
    <w:multiLevelType w:val="hybridMultilevel"/>
    <w:tmpl w:val="926CBBBC"/>
    <w:lvl w:ilvl="0" w:tplc="63949B3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5B158F"/>
    <w:multiLevelType w:val="hybridMultilevel"/>
    <w:tmpl w:val="8B0A87F0"/>
    <w:lvl w:ilvl="0" w:tplc="63949B3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AB400A"/>
    <w:multiLevelType w:val="multilevel"/>
    <w:tmpl w:val="BDAE31E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7B46E8"/>
    <w:multiLevelType w:val="hybridMultilevel"/>
    <w:tmpl w:val="811C9A88"/>
    <w:lvl w:ilvl="0" w:tplc="A276F60A">
      <w:numFmt w:val="bullet"/>
      <w:lvlText w:val="※"/>
      <w:lvlJc w:val="left"/>
      <w:pPr>
        <w:ind w:left="7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7" w:hanging="420"/>
      </w:pPr>
      <w:rPr>
        <w:rFonts w:ascii="Wingdings" w:hAnsi="Wingdings" w:hint="default"/>
      </w:rPr>
    </w:lvl>
  </w:abstractNum>
  <w:abstractNum w:abstractNumId="22" w15:restartNumberingAfterBreak="0">
    <w:nsid w:val="5200107B"/>
    <w:multiLevelType w:val="hybridMultilevel"/>
    <w:tmpl w:val="E7EABD80"/>
    <w:lvl w:ilvl="0" w:tplc="1B5E69C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3" w15:restartNumberingAfterBreak="0">
    <w:nsid w:val="69CD2EE1"/>
    <w:multiLevelType w:val="hybridMultilevel"/>
    <w:tmpl w:val="39922980"/>
    <w:lvl w:ilvl="0" w:tplc="1B5E69C0">
      <w:start w:val="1"/>
      <w:numFmt w:val="bullet"/>
      <w:lvlText w:val=""/>
      <w:lvlPicBulletId w:val="0"/>
      <w:lvlJc w:val="left"/>
      <w:pPr>
        <w:tabs>
          <w:tab w:val="num" w:pos="647"/>
        </w:tabs>
        <w:ind w:left="64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</w:abstractNum>
  <w:abstractNum w:abstractNumId="24" w15:restartNumberingAfterBreak="0">
    <w:nsid w:val="708562F4"/>
    <w:multiLevelType w:val="multilevel"/>
    <w:tmpl w:val="CA4E92CE"/>
    <w:lvl w:ilvl="0">
      <w:start w:val="1"/>
      <w:numFmt w:val="bullet"/>
      <w:lvlText w:val=""/>
      <w:lvlPicBulletId w:val="1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</w:abstractNum>
  <w:abstractNum w:abstractNumId="25" w15:restartNumberingAfterBreak="0">
    <w:nsid w:val="77E73CC5"/>
    <w:multiLevelType w:val="hybridMultilevel"/>
    <w:tmpl w:val="BDAE31E0"/>
    <w:lvl w:ilvl="0" w:tplc="16A6607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4825466">
    <w:abstractNumId w:val="25"/>
  </w:num>
  <w:num w:numId="2" w16cid:durableId="909462918">
    <w:abstractNumId w:val="13"/>
  </w:num>
  <w:num w:numId="3" w16cid:durableId="188958496">
    <w:abstractNumId w:val="7"/>
  </w:num>
  <w:num w:numId="4" w16cid:durableId="1952469479">
    <w:abstractNumId w:val="20"/>
  </w:num>
  <w:num w:numId="5" w16cid:durableId="317223726">
    <w:abstractNumId w:val="0"/>
  </w:num>
  <w:num w:numId="6" w16cid:durableId="996347835">
    <w:abstractNumId w:val="8"/>
  </w:num>
  <w:num w:numId="7" w16cid:durableId="586771179">
    <w:abstractNumId w:val="15"/>
  </w:num>
  <w:num w:numId="8" w16cid:durableId="1351487102">
    <w:abstractNumId w:val="3"/>
  </w:num>
  <w:num w:numId="9" w16cid:durableId="922648184">
    <w:abstractNumId w:val="1"/>
  </w:num>
  <w:num w:numId="10" w16cid:durableId="604266370">
    <w:abstractNumId w:val="9"/>
  </w:num>
  <w:num w:numId="11" w16cid:durableId="75634796">
    <w:abstractNumId w:val="24"/>
  </w:num>
  <w:num w:numId="12" w16cid:durableId="203367152">
    <w:abstractNumId w:val="23"/>
  </w:num>
  <w:num w:numId="13" w16cid:durableId="2146386169">
    <w:abstractNumId w:val="16"/>
  </w:num>
  <w:num w:numId="14" w16cid:durableId="153883031">
    <w:abstractNumId w:val="21"/>
  </w:num>
  <w:num w:numId="15" w16cid:durableId="1602761245">
    <w:abstractNumId w:val="11"/>
  </w:num>
  <w:num w:numId="16" w16cid:durableId="1879274693">
    <w:abstractNumId w:val="18"/>
  </w:num>
  <w:num w:numId="17" w16cid:durableId="1509053431">
    <w:abstractNumId w:val="12"/>
  </w:num>
  <w:num w:numId="18" w16cid:durableId="657416299">
    <w:abstractNumId w:val="19"/>
  </w:num>
  <w:num w:numId="19" w16cid:durableId="1262879745">
    <w:abstractNumId w:val="14"/>
  </w:num>
  <w:num w:numId="20" w16cid:durableId="499783811">
    <w:abstractNumId w:val="17"/>
  </w:num>
  <w:num w:numId="21" w16cid:durableId="1400907496">
    <w:abstractNumId w:val="10"/>
  </w:num>
  <w:num w:numId="22" w16cid:durableId="812912449">
    <w:abstractNumId w:val="5"/>
  </w:num>
  <w:num w:numId="23" w16cid:durableId="1078791169">
    <w:abstractNumId w:val="6"/>
  </w:num>
  <w:num w:numId="24" w16cid:durableId="303124507">
    <w:abstractNumId w:val="2"/>
  </w:num>
  <w:num w:numId="25" w16cid:durableId="437067138">
    <w:abstractNumId w:val="4"/>
  </w:num>
  <w:num w:numId="26" w16cid:durableId="2648479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FED"/>
    <w:rsid w:val="0000075F"/>
    <w:rsid w:val="00022C01"/>
    <w:rsid w:val="000424A1"/>
    <w:rsid w:val="0004433A"/>
    <w:rsid w:val="0005209E"/>
    <w:rsid w:val="00061570"/>
    <w:rsid w:val="00062BD4"/>
    <w:rsid w:val="000776E4"/>
    <w:rsid w:val="00077704"/>
    <w:rsid w:val="00080275"/>
    <w:rsid w:val="00084B97"/>
    <w:rsid w:val="00085765"/>
    <w:rsid w:val="0009412E"/>
    <w:rsid w:val="000A411C"/>
    <w:rsid w:val="000A5378"/>
    <w:rsid w:val="000C2C67"/>
    <w:rsid w:val="000D263A"/>
    <w:rsid w:val="000D5194"/>
    <w:rsid w:val="000E7C12"/>
    <w:rsid w:val="000F1727"/>
    <w:rsid w:val="000F41E4"/>
    <w:rsid w:val="00112029"/>
    <w:rsid w:val="00115460"/>
    <w:rsid w:val="00121FB7"/>
    <w:rsid w:val="001248E4"/>
    <w:rsid w:val="001448B9"/>
    <w:rsid w:val="00152501"/>
    <w:rsid w:val="00175458"/>
    <w:rsid w:val="00176E00"/>
    <w:rsid w:val="0018025B"/>
    <w:rsid w:val="00184B9F"/>
    <w:rsid w:val="00191934"/>
    <w:rsid w:val="001A7E47"/>
    <w:rsid w:val="001B07F1"/>
    <w:rsid w:val="001B7EA0"/>
    <w:rsid w:val="001E3750"/>
    <w:rsid w:val="001F3DEA"/>
    <w:rsid w:val="00202D40"/>
    <w:rsid w:val="0021054F"/>
    <w:rsid w:val="00213BEC"/>
    <w:rsid w:val="00222D67"/>
    <w:rsid w:val="002378E6"/>
    <w:rsid w:val="002418F1"/>
    <w:rsid w:val="00262E7F"/>
    <w:rsid w:val="00263939"/>
    <w:rsid w:val="00263B47"/>
    <w:rsid w:val="002866F2"/>
    <w:rsid w:val="002A3AA0"/>
    <w:rsid w:val="002B1C7F"/>
    <w:rsid w:val="002B29EE"/>
    <w:rsid w:val="002B35B3"/>
    <w:rsid w:val="002C18F6"/>
    <w:rsid w:val="002E4E71"/>
    <w:rsid w:val="00306D4C"/>
    <w:rsid w:val="003276D7"/>
    <w:rsid w:val="00327C67"/>
    <w:rsid w:val="00340082"/>
    <w:rsid w:val="00346973"/>
    <w:rsid w:val="00350EC3"/>
    <w:rsid w:val="0035320F"/>
    <w:rsid w:val="00356BCC"/>
    <w:rsid w:val="00360456"/>
    <w:rsid w:val="00360ABB"/>
    <w:rsid w:val="0036387A"/>
    <w:rsid w:val="00366F28"/>
    <w:rsid w:val="003747DB"/>
    <w:rsid w:val="0037665F"/>
    <w:rsid w:val="00383E37"/>
    <w:rsid w:val="003869A6"/>
    <w:rsid w:val="00396D22"/>
    <w:rsid w:val="00396F34"/>
    <w:rsid w:val="003A4075"/>
    <w:rsid w:val="003A4222"/>
    <w:rsid w:val="003B1918"/>
    <w:rsid w:val="003C0969"/>
    <w:rsid w:val="003C6C9E"/>
    <w:rsid w:val="003D1CB4"/>
    <w:rsid w:val="003D30C2"/>
    <w:rsid w:val="003E113E"/>
    <w:rsid w:val="003F11E9"/>
    <w:rsid w:val="003F219B"/>
    <w:rsid w:val="003F30FF"/>
    <w:rsid w:val="003F536A"/>
    <w:rsid w:val="003F7CEC"/>
    <w:rsid w:val="00407830"/>
    <w:rsid w:val="004128EC"/>
    <w:rsid w:val="00431E4E"/>
    <w:rsid w:val="00441DEC"/>
    <w:rsid w:val="004562D8"/>
    <w:rsid w:val="004569AE"/>
    <w:rsid w:val="0046565A"/>
    <w:rsid w:val="004700B0"/>
    <w:rsid w:val="00470ECE"/>
    <w:rsid w:val="0047798B"/>
    <w:rsid w:val="00484B03"/>
    <w:rsid w:val="004908F7"/>
    <w:rsid w:val="00490E1D"/>
    <w:rsid w:val="004D1109"/>
    <w:rsid w:val="004D128B"/>
    <w:rsid w:val="004F03B6"/>
    <w:rsid w:val="004F5155"/>
    <w:rsid w:val="004F69F7"/>
    <w:rsid w:val="00502283"/>
    <w:rsid w:val="0054531C"/>
    <w:rsid w:val="00574BD0"/>
    <w:rsid w:val="0058751F"/>
    <w:rsid w:val="005900FF"/>
    <w:rsid w:val="00597C4D"/>
    <w:rsid w:val="005A1B5F"/>
    <w:rsid w:val="005A3C84"/>
    <w:rsid w:val="005A44A8"/>
    <w:rsid w:val="005B10BD"/>
    <w:rsid w:val="005D02AA"/>
    <w:rsid w:val="005D5F89"/>
    <w:rsid w:val="005E1E40"/>
    <w:rsid w:val="005F4EB0"/>
    <w:rsid w:val="005F4FEC"/>
    <w:rsid w:val="00603F03"/>
    <w:rsid w:val="00605FED"/>
    <w:rsid w:val="00610D90"/>
    <w:rsid w:val="00613ACB"/>
    <w:rsid w:val="00625E68"/>
    <w:rsid w:val="00632F76"/>
    <w:rsid w:val="00632F96"/>
    <w:rsid w:val="00635C99"/>
    <w:rsid w:val="00636FA6"/>
    <w:rsid w:val="0064215D"/>
    <w:rsid w:val="006473C0"/>
    <w:rsid w:val="00651B57"/>
    <w:rsid w:val="00652268"/>
    <w:rsid w:val="00655E52"/>
    <w:rsid w:val="00657A41"/>
    <w:rsid w:val="006614D1"/>
    <w:rsid w:val="006A3E96"/>
    <w:rsid w:val="006A7F93"/>
    <w:rsid w:val="006D15DE"/>
    <w:rsid w:val="006D3E54"/>
    <w:rsid w:val="006F25F0"/>
    <w:rsid w:val="0070088A"/>
    <w:rsid w:val="00706509"/>
    <w:rsid w:val="00721C2B"/>
    <w:rsid w:val="0072360A"/>
    <w:rsid w:val="007238C9"/>
    <w:rsid w:val="0072429E"/>
    <w:rsid w:val="007461BA"/>
    <w:rsid w:val="00756F3F"/>
    <w:rsid w:val="00770F19"/>
    <w:rsid w:val="0077302E"/>
    <w:rsid w:val="007775C1"/>
    <w:rsid w:val="007849E2"/>
    <w:rsid w:val="007B66A2"/>
    <w:rsid w:val="007C29DB"/>
    <w:rsid w:val="007C7D1B"/>
    <w:rsid w:val="007E0DC3"/>
    <w:rsid w:val="007E453B"/>
    <w:rsid w:val="007F41E8"/>
    <w:rsid w:val="007F5ED9"/>
    <w:rsid w:val="008028B3"/>
    <w:rsid w:val="00827696"/>
    <w:rsid w:val="00835F2F"/>
    <w:rsid w:val="00841F0D"/>
    <w:rsid w:val="00847735"/>
    <w:rsid w:val="00856B3B"/>
    <w:rsid w:val="00887F88"/>
    <w:rsid w:val="00892C4F"/>
    <w:rsid w:val="00892FB9"/>
    <w:rsid w:val="00896B10"/>
    <w:rsid w:val="008B539F"/>
    <w:rsid w:val="008B62E0"/>
    <w:rsid w:val="008C1668"/>
    <w:rsid w:val="008D1A5F"/>
    <w:rsid w:val="008D3F3E"/>
    <w:rsid w:val="008E3281"/>
    <w:rsid w:val="008E3D3B"/>
    <w:rsid w:val="008E5A2B"/>
    <w:rsid w:val="008E5FA1"/>
    <w:rsid w:val="008E7A10"/>
    <w:rsid w:val="008F2C08"/>
    <w:rsid w:val="008F4C3A"/>
    <w:rsid w:val="0090244A"/>
    <w:rsid w:val="00906D5E"/>
    <w:rsid w:val="00907484"/>
    <w:rsid w:val="00916E79"/>
    <w:rsid w:val="009230CC"/>
    <w:rsid w:val="009276AC"/>
    <w:rsid w:val="00972502"/>
    <w:rsid w:val="00974D2C"/>
    <w:rsid w:val="0098729A"/>
    <w:rsid w:val="00993FDB"/>
    <w:rsid w:val="00996880"/>
    <w:rsid w:val="009A027A"/>
    <w:rsid w:val="009B55F5"/>
    <w:rsid w:val="009C0E54"/>
    <w:rsid w:val="009C6BB1"/>
    <w:rsid w:val="009E5805"/>
    <w:rsid w:val="009F7A20"/>
    <w:rsid w:val="00A13351"/>
    <w:rsid w:val="00A20436"/>
    <w:rsid w:val="00A25994"/>
    <w:rsid w:val="00AA57BF"/>
    <w:rsid w:val="00AB74F0"/>
    <w:rsid w:val="00AC5F08"/>
    <w:rsid w:val="00B12811"/>
    <w:rsid w:val="00B13BCB"/>
    <w:rsid w:val="00B13CD3"/>
    <w:rsid w:val="00B22F1F"/>
    <w:rsid w:val="00B2557B"/>
    <w:rsid w:val="00B2626A"/>
    <w:rsid w:val="00B27190"/>
    <w:rsid w:val="00B27752"/>
    <w:rsid w:val="00B32BDC"/>
    <w:rsid w:val="00B368B3"/>
    <w:rsid w:val="00B55723"/>
    <w:rsid w:val="00B56A10"/>
    <w:rsid w:val="00B736D3"/>
    <w:rsid w:val="00B737E8"/>
    <w:rsid w:val="00B84050"/>
    <w:rsid w:val="00BA6ADB"/>
    <w:rsid w:val="00BA7354"/>
    <w:rsid w:val="00BB11EE"/>
    <w:rsid w:val="00BB2037"/>
    <w:rsid w:val="00BB60FD"/>
    <w:rsid w:val="00BC08BC"/>
    <w:rsid w:val="00BC2062"/>
    <w:rsid w:val="00BD648A"/>
    <w:rsid w:val="00BE32E7"/>
    <w:rsid w:val="00BF2CD2"/>
    <w:rsid w:val="00BF679D"/>
    <w:rsid w:val="00C03F92"/>
    <w:rsid w:val="00C2093B"/>
    <w:rsid w:val="00C33D61"/>
    <w:rsid w:val="00C512B1"/>
    <w:rsid w:val="00C66493"/>
    <w:rsid w:val="00C916D4"/>
    <w:rsid w:val="00C945B4"/>
    <w:rsid w:val="00C95DF8"/>
    <w:rsid w:val="00CB5B62"/>
    <w:rsid w:val="00CC697B"/>
    <w:rsid w:val="00CD32B1"/>
    <w:rsid w:val="00CD5FD3"/>
    <w:rsid w:val="00CE1960"/>
    <w:rsid w:val="00CE7B9E"/>
    <w:rsid w:val="00CF4372"/>
    <w:rsid w:val="00CF5FD4"/>
    <w:rsid w:val="00D04DE3"/>
    <w:rsid w:val="00D068DE"/>
    <w:rsid w:val="00D32BFB"/>
    <w:rsid w:val="00D65D77"/>
    <w:rsid w:val="00D71AF0"/>
    <w:rsid w:val="00D77DE6"/>
    <w:rsid w:val="00D9039B"/>
    <w:rsid w:val="00D930A1"/>
    <w:rsid w:val="00DB72B3"/>
    <w:rsid w:val="00DD765F"/>
    <w:rsid w:val="00E04935"/>
    <w:rsid w:val="00E12426"/>
    <w:rsid w:val="00E168A9"/>
    <w:rsid w:val="00E21B84"/>
    <w:rsid w:val="00E3780A"/>
    <w:rsid w:val="00E37EA6"/>
    <w:rsid w:val="00E4450A"/>
    <w:rsid w:val="00E53965"/>
    <w:rsid w:val="00E61D02"/>
    <w:rsid w:val="00E648D9"/>
    <w:rsid w:val="00E7506E"/>
    <w:rsid w:val="00E86148"/>
    <w:rsid w:val="00EC08A2"/>
    <w:rsid w:val="00EC39E0"/>
    <w:rsid w:val="00ED163D"/>
    <w:rsid w:val="00ED1B28"/>
    <w:rsid w:val="00EE62EF"/>
    <w:rsid w:val="00EE6BA0"/>
    <w:rsid w:val="00EF0911"/>
    <w:rsid w:val="00EF3C33"/>
    <w:rsid w:val="00EF6997"/>
    <w:rsid w:val="00EF6BD2"/>
    <w:rsid w:val="00F01197"/>
    <w:rsid w:val="00F106F6"/>
    <w:rsid w:val="00F16885"/>
    <w:rsid w:val="00F17FE1"/>
    <w:rsid w:val="00F54DB0"/>
    <w:rsid w:val="00F566FD"/>
    <w:rsid w:val="00F77495"/>
    <w:rsid w:val="00F91A00"/>
    <w:rsid w:val="00FA0678"/>
    <w:rsid w:val="00FA4E98"/>
    <w:rsid w:val="00FA6C8A"/>
    <w:rsid w:val="00FB6BB0"/>
    <w:rsid w:val="00FC37C2"/>
    <w:rsid w:val="00FE3E03"/>
    <w:rsid w:val="00FF15AD"/>
    <w:rsid w:val="00FF4348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>
      <v:textbox inset="5.85pt,.7pt,5.85pt,.7pt"/>
    </o:shapedefaults>
    <o:shapelayout v:ext="edit">
      <o:idmap v:ext="edit" data="2"/>
    </o:shapelayout>
  </w:shapeDefaults>
  <w:decimalSymbol w:val="."/>
  <w:listSeparator w:val=","/>
  <w14:docId w14:val="22DE3B27"/>
  <w15:chartTrackingRefBased/>
  <w15:docId w15:val="{EE5ACC0D-0CB2-489C-B90C-D4B7EFAB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A41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F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67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02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28B3"/>
    <w:rPr>
      <w:rFonts w:eastAsia="ＭＳ Ｐゴシック"/>
      <w:kern w:val="2"/>
      <w:sz w:val="21"/>
      <w:szCs w:val="21"/>
    </w:rPr>
  </w:style>
  <w:style w:type="paragraph" w:styleId="a7">
    <w:name w:val="footer"/>
    <w:basedOn w:val="a"/>
    <w:link w:val="a8"/>
    <w:rsid w:val="008028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28B3"/>
    <w:rPr>
      <w:rFonts w:eastAsia="ＭＳ Ｐゴシック"/>
      <w:kern w:val="2"/>
      <w:sz w:val="21"/>
      <w:szCs w:val="21"/>
    </w:rPr>
  </w:style>
  <w:style w:type="paragraph" w:styleId="a9">
    <w:name w:val="No Spacing"/>
    <w:uiPriority w:val="1"/>
    <w:qFormat/>
    <w:rsid w:val="00B2557B"/>
    <w:pPr>
      <w:widowControl w:val="0"/>
      <w:jc w:val="both"/>
    </w:pPr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E33E-206B-4E03-B20E-B9999BC6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徳島大学病院ＦＡＸ予約申込票</vt:lpstr>
      <vt:lpstr>徳島大学病院ＦＡＸ予約申込票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徳島大学病院ＦＡＸ予約申込票</dc:title>
  <dc:subject/>
  <dc:creator>徳島大学</dc:creator>
  <cp:keywords/>
  <cp:lastModifiedBy>吉岡 伸浩</cp:lastModifiedBy>
  <cp:revision>2</cp:revision>
  <cp:lastPrinted>2021-03-30T04:47:00Z</cp:lastPrinted>
  <dcterms:created xsi:type="dcterms:W3CDTF">2024-09-06T01:01:00Z</dcterms:created>
  <dcterms:modified xsi:type="dcterms:W3CDTF">2024-09-06T01:01:00Z</dcterms:modified>
</cp:coreProperties>
</file>